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032" w:rsidRDefault="004F5032"/>
    <w:p w:rsidR="004F5032" w:rsidRDefault="004F5032"/>
    <w:p w:rsidR="00BF4BDA" w:rsidRDefault="00EA2046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837E3" wp14:editId="5C24C8AB">
                <wp:simplePos x="0" y="0"/>
                <wp:positionH relativeFrom="column">
                  <wp:posOffset>-210478</wp:posOffset>
                </wp:positionH>
                <wp:positionV relativeFrom="paragraph">
                  <wp:posOffset>146489</wp:posOffset>
                </wp:positionV>
                <wp:extent cx="6305550" cy="3594295"/>
                <wp:effectExtent l="0" t="0" r="0" b="63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5942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1C93" w:rsidRDefault="00BE1C93" w:rsidP="00BE1C93">
                            <w:r>
                              <w:t>Jour :</w:t>
                            </w:r>
                            <w:r w:rsidR="003E13EA">
                              <w:t xml:space="preserve"> </w:t>
                            </w:r>
                            <w:r w:rsidR="00F24052">
                              <w:rPr>
                                <w:b/>
                                <w:sz w:val="28"/>
                                <w:szCs w:val="28"/>
                              </w:rPr>
                              <w:t>Mardi 4</w:t>
                            </w:r>
                            <w:r w:rsidR="003E13EA" w:rsidRPr="003E13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juillet 2023</w:t>
                            </w:r>
                          </w:p>
                          <w:p w:rsidR="00BE1C93" w:rsidRDefault="009A51BA" w:rsidP="00BE1C93">
                            <w:r>
                              <w:t xml:space="preserve">Longueur du parcours : </w:t>
                            </w:r>
                            <w:r w:rsidR="001F6388">
                              <w:t xml:space="preserve"> </w:t>
                            </w:r>
                            <w:r w:rsidR="003F5000">
                              <w:t>33</w:t>
                            </w:r>
                            <w:r w:rsidR="00EA2046">
                              <w:t xml:space="preserve"> </w:t>
                            </w:r>
                            <w:r w:rsidR="00BE1C93">
                              <w:t xml:space="preserve">MN </w:t>
                            </w:r>
                          </w:p>
                          <w:p w:rsidR="00BE1C93" w:rsidRDefault="001E06C3" w:rsidP="00BE1C93">
                            <w:r>
                              <w:t xml:space="preserve">Marée  </w:t>
                            </w:r>
                            <w:r w:rsidR="0099035F">
                              <w:t>Coëf</w:t>
                            </w:r>
                            <w:r w:rsidR="00C5307E">
                              <w:t> :  88</w:t>
                            </w:r>
                            <w:r>
                              <w:t xml:space="preserve">                    </w:t>
                            </w:r>
                            <w:r w:rsidR="004F3F3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6 h 06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="004F3F3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4,9</w:t>
                            </w:r>
                            <w:r w:rsidR="00E3699F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BE1C93"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 w:rsidRPr="001E06C3">
                              <w:rPr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1E06C3">
                              <w:rPr>
                                <w:b/>
                                <w:color w:val="FF0000"/>
                              </w:rPr>
                              <w:t>B</w:t>
                            </w:r>
                            <w:r w:rsidR="00BE1C93" w:rsidRPr="001E06C3">
                              <w:rPr>
                                <w:b/>
                                <w:color w:val="FF0000"/>
                              </w:rPr>
                              <w:t>M :</w:t>
                            </w:r>
                            <w:r w:rsidR="004F3F39">
                              <w:rPr>
                                <w:b/>
                                <w:color w:val="FF0000"/>
                              </w:rPr>
                              <w:t xml:space="preserve"> 12 h 0</w:t>
                            </w:r>
                            <w:r w:rsidR="00C5307E">
                              <w:rPr>
                                <w:b/>
                                <w:color w:val="FF0000"/>
                              </w:rPr>
                              <w:t>7</w:t>
                            </w:r>
                            <w:r w:rsidR="004E21A7">
                              <w:rPr>
                                <w:b/>
                                <w:color w:val="FF0000"/>
                              </w:rPr>
                              <w:t xml:space="preserve"> 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4F3F39">
                              <w:rPr>
                                <w:b/>
                                <w:color w:val="FF0000"/>
                              </w:rPr>
                              <w:t>0,93</w:t>
                            </w:r>
                          </w:p>
                          <w:p w:rsidR="00284719" w:rsidRDefault="00284719" w:rsidP="00284719">
                            <w:r>
                              <w:t xml:space="preserve">Ligne de départ :  Vedette Comité de Course a tribord et vedette Viseur à </w:t>
                            </w:r>
                            <w:r w:rsidR="001753F1">
                              <w:t>bâbord</w:t>
                            </w:r>
                            <w:r>
                              <w:t xml:space="preserve"> arborant les pavillons réglementaires.</w:t>
                            </w:r>
                          </w:p>
                          <w:p w:rsidR="00BE1C93" w:rsidRDefault="00F00F4F" w:rsidP="00BE1C93">
                            <w:r>
                              <w:t>Eventuellement bouée de dégagement cylindrique jaune à contourner.</w:t>
                            </w:r>
                            <w:r w:rsidR="00BE1C93">
                              <w:t xml:space="preserve">                              </w:t>
                            </w:r>
                            <w:r>
                              <w:t xml:space="preserve">                          </w:t>
                            </w:r>
                          </w:p>
                          <w:p w:rsidR="00BE1C93" w:rsidRDefault="001B1C0B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1</w:t>
                            </w:r>
                            <w:r w:rsidR="004F5032">
                              <w:t xml:space="preserve"> : Cardinale Sud </w:t>
                            </w:r>
                            <w:r w:rsidR="00284719">
                              <w:t>« Nouch Sud »</w:t>
                            </w:r>
                            <w:r w:rsidR="004F5032">
                              <w:t>à laisser sur Tribord</w:t>
                            </w:r>
                            <w:r w:rsidR="006807D7">
                              <w:t>.</w:t>
                            </w:r>
                            <w:r w:rsidR="00BE1C93">
                              <w:tab/>
                            </w:r>
                          </w:p>
                          <w:p w:rsidR="00284719" w:rsidRDefault="00284719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2 : Cardinale Sud « Petites Barges » à laisser à tribord</w:t>
                            </w:r>
                          </w:p>
                          <w:p w:rsidR="006807D7" w:rsidRDefault="001F1D24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2 : Bou</w:t>
                            </w:r>
                            <w:r w:rsidR="004F5032">
                              <w:t xml:space="preserve">ée « B 3 » à laisser sur </w:t>
                            </w:r>
                            <w:r w:rsidR="001753F1">
                              <w:t>Bâbord</w:t>
                            </w:r>
                            <w:r w:rsidR="006807D7">
                              <w:t>.</w:t>
                            </w:r>
                          </w:p>
                          <w:p w:rsidR="00F24052" w:rsidRDefault="00F24052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Marque 3 :</w:t>
                            </w:r>
                            <w:r w:rsidR="004F5032">
                              <w:t xml:space="preserve"> Marque Spéciale « Cables ile Yeu »</w:t>
                            </w:r>
                            <w:r>
                              <w:t> </w:t>
                            </w:r>
                            <w:r w:rsidR="004F5032">
                              <w:t>à Contourner sur Tribord.</w:t>
                            </w:r>
                          </w:p>
                          <w:p w:rsidR="000B3A09" w:rsidRDefault="000B3A09" w:rsidP="00F00F4F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Ligne d’arrivée : Cardinale sud « La Sablaire » a </w:t>
                            </w:r>
                            <w:bookmarkStart w:id="0" w:name="_GoBack"/>
                            <w:bookmarkEnd w:id="0"/>
                            <w:r w:rsidR="001753F1">
                              <w:t>bâbord et</w:t>
                            </w:r>
                            <w:r>
                              <w:t xml:space="preserve"> le mat du Comité de Course arborant les pavillons réglementaires à tribord</w:t>
                            </w:r>
                          </w:p>
                          <w:p w:rsidR="00BE1C93" w:rsidRDefault="0099035F" w:rsidP="001E06C3">
                            <w:pPr>
                              <w:tabs>
                                <w:tab w:val="left" w:pos="2694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>Coëf</w:t>
                            </w:r>
                            <w:r w:rsidR="00D300A7">
                              <w:t> : 88</w:t>
                            </w:r>
                            <w:r w:rsidR="001E06C3">
                              <w:t xml:space="preserve">                                  </w:t>
                            </w:r>
                            <w:r w:rsidR="004F3F39">
                              <w:rPr>
                                <w:b/>
                                <w:color w:val="FF0000"/>
                              </w:rPr>
                              <w:t>BM : 11 h 57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  </w:t>
                            </w:r>
                            <w:r w:rsidR="00E3699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4F3F39">
                              <w:rPr>
                                <w:b/>
                                <w:color w:val="FF0000"/>
                              </w:rPr>
                              <w:t>0 ,95</w:t>
                            </w:r>
                            <w:r w:rsidR="001E06C3" w:rsidRPr="001E06C3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1E06C3" w:rsidRPr="001E06C3">
                              <w:rPr>
                                <w:color w:val="FF0000"/>
                              </w:rPr>
                              <w:t xml:space="preserve">         </w:t>
                            </w:r>
                            <w:r w:rsidR="004F3F39">
                              <w:rPr>
                                <w:b/>
                                <w:color w:val="66FF33"/>
                                <w14:textFill>
                                  <w14:gradFill>
                                    <w14:gsLst>
                                      <w14:gs w14:pos="0">
                                        <w14:srgbClr w14:val="66FF33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66FF33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66FF33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8900000" w14:scaled="0"/>
                                  </w14:gradFill>
                                </w14:textFill>
                              </w:rPr>
                              <w:t>PM : 18 h 12   5,77</w:t>
                            </w:r>
                            <w:r w:rsidR="00BE1C93">
                              <w:tab/>
                            </w:r>
                          </w:p>
                          <w:p w:rsidR="00BE1C93" w:rsidRDefault="00BE1C93" w:rsidP="00BE1C93">
                            <w:pPr>
                              <w:tabs>
                                <w:tab w:val="left" w:pos="1843"/>
                                <w:tab w:val="left" w:pos="4536"/>
                                <w:tab w:val="left" w:pos="5670"/>
                              </w:tabs>
                            </w:pPr>
                            <w:r>
                              <w:t xml:space="preserve">                                                                                  </w:t>
                            </w:r>
                          </w:p>
                          <w:p w:rsidR="00BE1C93" w:rsidRDefault="00BE1C93" w:rsidP="00BE1C93"/>
                          <w:p w:rsidR="00BE1C93" w:rsidRDefault="00BE1C93" w:rsidP="00BE1C93">
                            <w:r>
                              <w:tab/>
                              <w:t xml:space="preserve">      </w:t>
                            </w:r>
                          </w:p>
                          <w:p w:rsidR="00BE1C93" w:rsidRDefault="00BE1C93" w:rsidP="00BE1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837E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6.55pt;margin-top:11.55pt;width:496.5pt;height:28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" fillcolor="window" stroked="f" strokeweight=".5pt">
                <v:textbox>
                  <w:txbxContent>
                    <w:p w:rsidR="00BE1C93" w:rsidRDefault="00BE1C93" w:rsidP="00BE1C93">
                      <w:r>
                        <w:t>Jour :</w:t>
                      </w:r>
                      <w:r w:rsidR="003E13EA">
                        <w:t xml:space="preserve"> </w:t>
                      </w:r>
                      <w:r w:rsidR="00F24052">
                        <w:rPr>
                          <w:b/>
                          <w:sz w:val="28"/>
                          <w:szCs w:val="28"/>
                        </w:rPr>
                        <w:t>Mardi 4</w:t>
                      </w:r>
                      <w:r w:rsidR="003E13EA" w:rsidRPr="003E13EA">
                        <w:rPr>
                          <w:b/>
                          <w:sz w:val="28"/>
                          <w:szCs w:val="28"/>
                        </w:rPr>
                        <w:t xml:space="preserve"> juillet 2023</w:t>
                      </w:r>
                    </w:p>
                    <w:p w:rsidR="00BE1C93" w:rsidRDefault="009A51BA" w:rsidP="00BE1C93">
                      <w:r>
                        <w:t xml:space="preserve">Longueur du parcours : </w:t>
                      </w:r>
                      <w:r w:rsidR="001F6388">
                        <w:t xml:space="preserve"> </w:t>
                      </w:r>
                      <w:r w:rsidR="003F5000">
                        <w:t>33</w:t>
                      </w:r>
                      <w:r w:rsidR="00EA2046">
                        <w:t xml:space="preserve"> </w:t>
                      </w:r>
                      <w:r w:rsidR="00BE1C93">
                        <w:t xml:space="preserve">MN </w:t>
                      </w:r>
                    </w:p>
                    <w:p w:rsidR="00BE1C93" w:rsidRDefault="001E06C3" w:rsidP="00BE1C93">
                      <w:r>
                        <w:t xml:space="preserve">Marée  </w:t>
                      </w:r>
                      <w:r w:rsidR="0099035F">
                        <w:t>Coëf</w:t>
                      </w:r>
                      <w:r w:rsidR="00C5307E">
                        <w:t> :  88</w:t>
                      </w:r>
                      <w:r>
                        <w:t xml:space="preserve">                    </w:t>
                      </w:r>
                      <w:r w:rsidR="004F3F3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6 h 06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</w:t>
                      </w:r>
                      <w:r w:rsidR="004F3F3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4,9</w:t>
                      </w:r>
                      <w:r w:rsidR="00E3699F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7</w:t>
                      </w:r>
                      <w:r w:rsidR="004E21A7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="00BE1C93"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         </w:t>
                      </w:r>
                      <w:r w:rsidRPr="001E06C3">
                        <w:rPr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 xml:space="preserve"> </w:t>
                      </w:r>
                      <w:r w:rsidRPr="001E06C3">
                        <w:rPr>
                          <w:b/>
                          <w:color w:val="FF0000"/>
                        </w:rPr>
                        <w:t>B</w:t>
                      </w:r>
                      <w:r w:rsidR="00BE1C93" w:rsidRPr="001E06C3">
                        <w:rPr>
                          <w:b/>
                          <w:color w:val="FF0000"/>
                        </w:rPr>
                        <w:t>M :</w:t>
                      </w:r>
                      <w:r w:rsidR="004F3F39">
                        <w:rPr>
                          <w:b/>
                          <w:color w:val="FF0000"/>
                        </w:rPr>
                        <w:t xml:space="preserve"> 12 h 0</w:t>
                      </w:r>
                      <w:r w:rsidR="00C5307E">
                        <w:rPr>
                          <w:b/>
                          <w:color w:val="FF0000"/>
                        </w:rPr>
                        <w:t>7</w:t>
                      </w:r>
                      <w:r w:rsidR="004E21A7">
                        <w:rPr>
                          <w:b/>
                          <w:color w:val="FF0000"/>
                        </w:rPr>
                        <w:t xml:space="preserve"> 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4F3F39">
                        <w:rPr>
                          <w:b/>
                          <w:color w:val="FF0000"/>
                        </w:rPr>
                        <w:t>0,93</w:t>
                      </w:r>
                    </w:p>
                    <w:p w:rsidR="00284719" w:rsidRDefault="00284719" w:rsidP="00284719">
                      <w:r>
                        <w:t xml:space="preserve">Ligne de départ :  Vedette Comité de Course a tribord et vedette Viseur à </w:t>
                      </w:r>
                      <w:r w:rsidR="001753F1">
                        <w:t>bâbord</w:t>
                      </w:r>
                      <w:r>
                        <w:t xml:space="preserve"> arborant les pavillons réglementaires.</w:t>
                      </w:r>
                    </w:p>
                    <w:p w:rsidR="00BE1C93" w:rsidRDefault="00F00F4F" w:rsidP="00BE1C93">
                      <w:r>
                        <w:t>Eventuellement bouée de dégagement cylindrique jaune à contourner.</w:t>
                      </w:r>
                      <w:r w:rsidR="00BE1C93">
                        <w:t xml:space="preserve">                              </w:t>
                      </w:r>
                      <w:r>
                        <w:t xml:space="preserve">                          </w:t>
                      </w:r>
                    </w:p>
                    <w:p w:rsidR="00BE1C93" w:rsidRDefault="001B1C0B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1</w:t>
                      </w:r>
                      <w:r w:rsidR="004F5032">
                        <w:t xml:space="preserve"> : Cardinale Sud </w:t>
                      </w:r>
                      <w:r w:rsidR="00284719">
                        <w:t>« Nouch Sud »</w:t>
                      </w:r>
                      <w:r w:rsidR="004F5032">
                        <w:t>à laisser sur Tribord</w:t>
                      </w:r>
                      <w:r w:rsidR="006807D7">
                        <w:t>.</w:t>
                      </w:r>
                      <w:r w:rsidR="00BE1C93">
                        <w:tab/>
                      </w:r>
                    </w:p>
                    <w:p w:rsidR="00284719" w:rsidRDefault="00284719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2 : Cardinale Sud « Petites Barges » à laisser à tribord</w:t>
                      </w:r>
                    </w:p>
                    <w:p w:rsidR="006807D7" w:rsidRDefault="001F1D24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2 : Bou</w:t>
                      </w:r>
                      <w:r w:rsidR="004F5032">
                        <w:t xml:space="preserve">ée « B 3 » à laisser sur </w:t>
                      </w:r>
                      <w:r w:rsidR="001753F1">
                        <w:t>Bâbord</w:t>
                      </w:r>
                      <w:r w:rsidR="006807D7">
                        <w:t>.</w:t>
                      </w:r>
                    </w:p>
                    <w:p w:rsidR="00F24052" w:rsidRDefault="00F24052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Marque 3 :</w:t>
                      </w:r>
                      <w:r w:rsidR="004F5032">
                        <w:t xml:space="preserve"> Marque Spéciale « Cables ile Yeu »</w:t>
                      </w:r>
                      <w:r>
                        <w:t> </w:t>
                      </w:r>
                      <w:r w:rsidR="004F5032">
                        <w:t>à Contourner sur Tribord.</w:t>
                      </w:r>
                    </w:p>
                    <w:p w:rsidR="000B3A09" w:rsidRDefault="000B3A09" w:rsidP="00F00F4F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 xml:space="preserve">Ligne d’arrivée : Cardinale sud « La Sablaire » a </w:t>
                      </w:r>
                      <w:bookmarkStart w:id="1" w:name="_GoBack"/>
                      <w:bookmarkEnd w:id="1"/>
                      <w:r w:rsidR="001753F1">
                        <w:t>bâbord et</w:t>
                      </w:r>
                      <w:r>
                        <w:t xml:space="preserve"> le mat du Comité de Course arborant les pavillons réglementaires à tribord</w:t>
                      </w:r>
                    </w:p>
                    <w:p w:rsidR="00BE1C93" w:rsidRDefault="0099035F" w:rsidP="001E06C3">
                      <w:pPr>
                        <w:tabs>
                          <w:tab w:val="left" w:pos="2694"/>
                          <w:tab w:val="left" w:pos="4536"/>
                          <w:tab w:val="left" w:pos="5670"/>
                        </w:tabs>
                      </w:pPr>
                      <w:r>
                        <w:t>Coëf</w:t>
                      </w:r>
                      <w:r w:rsidR="00D300A7">
                        <w:t> : 88</w:t>
                      </w:r>
                      <w:r w:rsidR="001E06C3">
                        <w:t xml:space="preserve">                                  </w:t>
                      </w:r>
                      <w:r w:rsidR="004F3F39">
                        <w:rPr>
                          <w:b/>
                          <w:color w:val="FF0000"/>
                        </w:rPr>
                        <w:t>BM : 11 h 57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  </w:t>
                      </w:r>
                      <w:r w:rsidR="00E3699F">
                        <w:rPr>
                          <w:b/>
                          <w:color w:val="FF0000"/>
                        </w:rPr>
                        <w:t xml:space="preserve"> </w:t>
                      </w:r>
                      <w:r w:rsidR="004F3F39">
                        <w:rPr>
                          <w:b/>
                          <w:color w:val="FF0000"/>
                        </w:rPr>
                        <w:t>0 ,95</w:t>
                      </w:r>
                      <w:r w:rsidR="001E06C3" w:rsidRPr="001E06C3">
                        <w:rPr>
                          <w:b/>
                          <w:color w:val="FF0000"/>
                        </w:rPr>
                        <w:t xml:space="preserve"> </w:t>
                      </w:r>
                      <w:r w:rsidR="001E06C3" w:rsidRPr="001E06C3">
                        <w:rPr>
                          <w:color w:val="FF0000"/>
                        </w:rPr>
                        <w:t xml:space="preserve">         </w:t>
                      </w:r>
                      <w:r w:rsidR="004F3F39">
                        <w:rPr>
                          <w:b/>
                          <w:color w:val="66FF33"/>
                          <w14:textFill>
                            <w14:gradFill>
                              <w14:gsLst>
                                <w14:gs w14:pos="0">
                                  <w14:srgbClr w14:val="66FF33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66FF33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66FF33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8900000" w14:scaled="0"/>
                            </w14:gradFill>
                          </w14:textFill>
                        </w:rPr>
                        <w:t>PM : 18 h 12   5,77</w:t>
                      </w:r>
                      <w:r w:rsidR="00BE1C93">
                        <w:tab/>
                      </w:r>
                    </w:p>
                    <w:p w:rsidR="00BE1C93" w:rsidRDefault="00BE1C93" w:rsidP="00BE1C93">
                      <w:pPr>
                        <w:tabs>
                          <w:tab w:val="left" w:pos="1843"/>
                          <w:tab w:val="left" w:pos="4536"/>
                          <w:tab w:val="left" w:pos="5670"/>
                        </w:tabs>
                      </w:pPr>
                      <w:r>
                        <w:t xml:space="preserve">                                                                                  </w:t>
                      </w:r>
                    </w:p>
                    <w:p w:rsidR="00BE1C93" w:rsidRDefault="00BE1C93" w:rsidP="00BE1C93"/>
                    <w:p w:rsidR="00BE1C93" w:rsidRDefault="00BE1C93" w:rsidP="00BE1C93">
                      <w:r>
                        <w:tab/>
                        <w:t xml:space="preserve">      </w:t>
                      </w:r>
                    </w:p>
                    <w:p w:rsidR="00BE1C93" w:rsidRDefault="00BE1C93" w:rsidP="00BE1C93"/>
                  </w:txbxContent>
                </v:textbox>
              </v:shape>
            </w:pict>
          </mc:Fallback>
        </mc:AlternateContent>
      </w:r>
      <w:r w:rsidR="000C15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-623570</wp:posOffset>
                </wp:positionV>
                <wp:extent cx="3209925" cy="847725"/>
                <wp:effectExtent l="0" t="0" r="9525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FFE" w:rsidRPr="00BE1C93" w:rsidRDefault="005E1065" w:rsidP="00BE1C9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Parcours n° 9</w:t>
                            </w:r>
                            <w:r w:rsidR="00E105FD">
                              <w:rPr>
                                <w:b/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  <w:p w:rsidR="00BE1C93" w:rsidRPr="00BE1C93" w:rsidRDefault="00F24052" w:rsidP="004F5032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50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50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Port Olona</w:t>
                            </w:r>
                            <w:r w:rsidR="004F503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– Port Joinville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100.1pt;margin-top:-49.1pt;width:252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" fillcolor="white [3201]" stroked="f" strokeweight=".5pt">
                <v:textbox>
                  <w:txbxContent>
                    <w:p w:rsidR="003C5FFE" w:rsidRPr="00BE1C93" w:rsidRDefault="005E1065" w:rsidP="00BE1C9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Parcours n° 9</w:t>
                      </w:r>
                      <w:r w:rsidR="00E105FD">
                        <w:rPr>
                          <w:b/>
                          <w:sz w:val="28"/>
                          <w:szCs w:val="28"/>
                        </w:rPr>
                        <w:t>.1</w:t>
                      </w:r>
                      <w:bookmarkStart w:id="1" w:name="_GoBack"/>
                      <w:bookmarkEnd w:id="1"/>
                    </w:p>
                    <w:p w:rsidR="00BE1C93" w:rsidRPr="00BE1C93" w:rsidRDefault="00F24052" w:rsidP="004F5032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503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F5032">
                        <w:rPr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Port Olona</w:t>
                      </w:r>
                      <w:r w:rsidR="004F5032">
                        <w:rPr>
                          <w:b/>
                          <w:sz w:val="28"/>
                          <w:szCs w:val="28"/>
                        </w:rPr>
                        <w:t xml:space="preserve"> – Port Joinville</w:t>
                      </w:r>
                    </w:p>
                  </w:txbxContent>
                </v:textbox>
              </v:shape>
            </w:pict>
          </mc:Fallback>
        </mc:AlternateContent>
      </w:r>
    </w:p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Pr="00BF4BDA" w:rsidRDefault="00BF4BDA" w:rsidP="00BF4BDA"/>
    <w:p w:rsidR="00BF4BDA" w:rsidRDefault="00BF4BDA" w:rsidP="00BF4BDA"/>
    <w:p w:rsidR="00204362" w:rsidRPr="00BF4BDA" w:rsidRDefault="00BF4BDA" w:rsidP="00BF4BDA">
      <w:pPr>
        <w:tabs>
          <w:tab w:val="left" w:pos="598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35169</wp:posOffset>
                </wp:positionH>
                <wp:positionV relativeFrom="paragraph">
                  <wp:posOffset>348518</wp:posOffset>
                </wp:positionV>
                <wp:extent cx="5728775" cy="4659240"/>
                <wp:effectExtent l="0" t="0" r="5715" b="825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775" cy="465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C93" w:rsidRDefault="000A56F6" w:rsidP="00A77AC0">
                            <w:pPr>
                              <w:ind w:right="-328"/>
                            </w:pPr>
                            <w:r w:rsidRPr="000A56F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909310" cy="4853354"/>
                                  <wp:effectExtent l="0" t="0" r="0" b="4445"/>
                                  <wp:docPr id="4" name="Image 4" descr="C:\Users\thier\Desktop\A N B\REGATES\2022\YEU LES SABLES 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hier\Desktop\A N B\REGATES\2022\YEU LES SABLES 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0625" cy="4862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8" type="#_x0000_t202" style="position:absolute;margin-left:2.75pt;margin-top:27.45pt;width:451.1pt;height:36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" fillcolor="white [3201]" stroked="f" strokeweight=".5pt">
                <v:textbox>
                  <w:txbxContent>
                    <w:p w:rsidR="00BE1C93" w:rsidRDefault="000A56F6" w:rsidP="00A77AC0">
                      <w:pPr>
                        <w:ind w:right="-328"/>
                      </w:pPr>
                      <w:r w:rsidRPr="000A56F6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909310" cy="4853354"/>
                            <wp:effectExtent l="0" t="0" r="0" b="4445"/>
                            <wp:docPr id="4" name="Image 4" descr="C:\Users\thier\Desktop\A N B\REGATES\2022\YEU LES SABLES 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hier\Desktop\A N B\REGATES\2022\YEU LES SABLES 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0625" cy="4862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sectPr w:rsidR="00204362" w:rsidRPr="00BF4B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E71" w:rsidRDefault="00BC0E71" w:rsidP="00284719">
      <w:pPr>
        <w:spacing w:after="0" w:line="240" w:lineRule="auto"/>
      </w:pPr>
      <w:r>
        <w:separator/>
      </w:r>
    </w:p>
  </w:endnote>
  <w:endnote w:type="continuationSeparator" w:id="0">
    <w:p w:rsidR="00BC0E71" w:rsidRDefault="00BC0E71" w:rsidP="00284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E71" w:rsidRDefault="00BC0E71" w:rsidP="00284719">
      <w:pPr>
        <w:spacing w:after="0" w:line="240" w:lineRule="auto"/>
      </w:pPr>
      <w:r>
        <w:separator/>
      </w:r>
    </w:p>
  </w:footnote>
  <w:footnote w:type="continuationSeparator" w:id="0">
    <w:p w:rsidR="00BC0E71" w:rsidRDefault="00BC0E71" w:rsidP="002847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FE"/>
    <w:rsid w:val="00055847"/>
    <w:rsid w:val="000A56F6"/>
    <w:rsid w:val="000B3A09"/>
    <w:rsid w:val="000C1511"/>
    <w:rsid w:val="000D03FF"/>
    <w:rsid w:val="00120C0B"/>
    <w:rsid w:val="001665DE"/>
    <w:rsid w:val="00167520"/>
    <w:rsid w:val="001753F1"/>
    <w:rsid w:val="001B1C0B"/>
    <w:rsid w:val="001E06C3"/>
    <w:rsid w:val="001F1D24"/>
    <w:rsid w:val="001F6388"/>
    <w:rsid w:val="00204362"/>
    <w:rsid w:val="00276348"/>
    <w:rsid w:val="00284719"/>
    <w:rsid w:val="002B2DEA"/>
    <w:rsid w:val="003A4B41"/>
    <w:rsid w:val="003C5FFE"/>
    <w:rsid w:val="003E13EA"/>
    <w:rsid w:val="003F5000"/>
    <w:rsid w:val="004B15FF"/>
    <w:rsid w:val="004D1DED"/>
    <w:rsid w:val="004E21A7"/>
    <w:rsid w:val="004F3F39"/>
    <w:rsid w:val="004F5032"/>
    <w:rsid w:val="005E1065"/>
    <w:rsid w:val="006308C0"/>
    <w:rsid w:val="006541EF"/>
    <w:rsid w:val="006807D7"/>
    <w:rsid w:val="006F1299"/>
    <w:rsid w:val="00897468"/>
    <w:rsid w:val="008E4715"/>
    <w:rsid w:val="00970C40"/>
    <w:rsid w:val="0099035F"/>
    <w:rsid w:val="009A51BA"/>
    <w:rsid w:val="00A30BCA"/>
    <w:rsid w:val="00A77AC0"/>
    <w:rsid w:val="00B21C0D"/>
    <w:rsid w:val="00BC0E71"/>
    <w:rsid w:val="00BE1C93"/>
    <w:rsid w:val="00BF4BDA"/>
    <w:rsid w:val="00C5307E"/>
    <w:rsid w:val="00D300A7"/>
    <w:rsid w:val="00DD16D7"/>
    <w:rsid w:val="00E105FD"/>
    <w:rsid w:val="00E14324"/>
    <w:rsid w:val="00E3699F"/>
    <w:rsid w:val="00E81CA5"/>
    <w:rsid w:val="00E876BD"/>
    <w:rsid w:val="00E918D7"/>
    <w:rsid w:val="00EA2046"/>
    <w:rsid w:val="00ED2021"/>
    <w:rsid w:val="00F00F4F"/>
    <w:rsid w:val="00F24052"/>
    <w:rsid w:val="00F71B38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DD260-ABC8-425C-9D86-BE9F581B3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C9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0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035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284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84719"/>
  </w:style>
  <w:style w:type="paragraph" w:styleId="Pieddepage">
    <w:name w:val="footer"/>
    <w:basedOn w:val="Normal"/>
    <w:link w:val="PieddepageCar"/>
    <w:uiPriority w:val="99"/>
    <w:unhideWhenUsed/>
    <w:rsid w:val="00284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847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24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MEUNIER</dc:creator>
  <cp:keywords/>
  <dc:description/>
  <cp:lastModifiedBy>ACCPV</cp:lastModifiedBy>
  <cp:revision>8</cp:revision>
  <cp:lastPrinted>2022-09-20T07:24:00Z</cp:lastPrinted>
  <dcterms:created xsi:type="dcterms:W3CDTF">2022-09-10T07:56:00Z</dcterms:created>
  <dcterms:modified xsi:type="dcterms:W3CDTF">2023-06-08T11:08:00Z</dcterms:modified>
</cp:coreProperties>
</file>