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BDA" w:rsidRDefault="00EA20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837E3" wp14:editId="5C24C8AB">
                <wp:simplePos x="0" y="0"/>
                <wp:positionH relativeFrom="column">
                  <wp:posOffset>-213995</wp:posOffset>
                </wp:positionH>
                <wp:positionV relativeFrom="paragraph">
                  <wp:posOffset>147955</wp:posOffset>
                </wp:positionV>
                <wp:extent cx="6305550" cy="33909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39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F24052">
                              <w:rPr>
                                <w:b/>
                                <w:sz w:val="28"/>
                                <w:szCs w:val="28"/>
                              </w:rPr>
                              <w:t>Mardi 4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juillet 2023</w:t>
                            </w:r>
                          </w:p>
                          <w:p w:rsidR="00BE1C93" w:rsidRDefault="009A51BA" w:rsidP="00BE1C93">
                            <w:r>
                              <w:t>Longueur du parcours </w:t>
                            </w:r>
                            <w:proofErr w:type="gramStart"/>
                            <w:r>
                              <w:t xml:space="preserve">: </w:t>
                            </w:r>
                            <w:r w:rsidR="001F6388">
                              <w:t xml:space="preserve"> </w:t>
                            </w:r>
                            <w:r w:rsidR="00F24052">
                              <w:t>36</w:t>
                            </w:r>
                            <w:proofErr w:type="gramEnd"/>
                            <w:r w:rsidR="00EA2046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 w:rsidR="00C5307E">
                              <w:t> </w:t>
                            </w:r>
                            <w:proofErr w:type="gramStart"/>
                            <w:r w:rsidR="00C5307E">
                              <w:t>:  88</w:t>
                            </w:r>
                            <w:proofErr w:type="gramEnd"/>
                            <w:r>
                              <w:t xml:space="preserve">                    </w:t>
                            </w:r>
                            <w:r w:rsidR="002F753B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6 h 006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2F753B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4,9</w:t>
                            </w:r>
                            <w:r w:rsidR="00E3699F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proofErr w:type="spellEnd"/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 :</w:t>
                            </w:r>
                            <w:r w:rsidR="002F753B">
                              <w:rPr>
                                <w:b/>
                                <w:color w:val="FF0000"/>
                              </w:rPr>
                              <w:t xml:space="preserve"> 12 h 0</w:t>
                            </w:r>
                            <w:r w:rsidR="00C5307E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F753B">
                              <w:rPr>
                                <w:b/>
                                <w:color w:val="FF0000"/>
                              </w:rPr>
                              <w:t>0,93</w:t>
                            </w:r>
                          </w:p>
                          <w:p w:rsidR="00BE1C93" w:rsidRDefault="00DD16D7" w:rsidP="00BE1C93">
                            <w:r>
                              <w:t xml:space="preserve">Ligne de départ : Bouée jaune à </w:t>
                            </w:r>
                            <w:r w:rsidR="0099035F">
                              <w:t>bâbord</w:t>
                            </w:r>
                            <w:r w:rsidR="00BE1C93">
                              <w:t xml:space="preserve"> - bateau comité à tribord</w:t>
                            </w:r>
                            <w:r w:rsidR="00F00F4F">
                              <w:t>.</w:t>
                            </w:r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BE1C93" w:rsidRDefault="001B1C0B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253B36">
                              <w:t> : Cardinale Sud « Petites Barges</w:t>
                            </w:r>
                            <w:r w:rsidR="00E3699F">
                              <w:t xml:space="preserve"> </w:t>
                            </w:r>
                            <w:r w:rsidR="00253B36">
                              <w:t>» à laisser</w:t>
                            </w:r>
                            <w:r w:rsidR="006541EF">
                              <w:t xml:space="preserve"> sur </w:t>
                            </w:r>
                            <w:r w:rsidR="00253B36">
                              <w:t>Tribord</w:t>
                            </w:r>
                            <w:r w:rsidR="006807D7">
                              <w:t>.</w:t>
                            </w:r>
                            <w:r w:rsidR="00BE1C93">
                              <w:tab/>
                            </w:r>
                          </w:p>
                          <w:p w:rsidR="006807D7" w:rsidRDefault="00680102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2 : Cardinale Est</w:t>
                            </w:r>
                            <w:r w:rsidR="00D5402E">
                              <w:t xml:space="preserve"> « Les</w:t>
                            </w:r>
                            <w:r w:rsidR="00253B36">
                              <w:t xml:space="preserve"> Corbeaux » à laisser sur Tribord</w:t>
                            </w:r>
                            <w:r w:rsidR="006807D7">
                              <w:t>.</w:t>
                            </w:r>
                          </w:p>
                          <w:p w:rsidR="00F24052" w:rsidRDefault="00F24052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 :</w:t>
                            </w:r>
                            <w:r w:rsidR="00253B36">
                              <w:t xml:space="preserve"> Cardin</w:t>
                            </w:r>
                            <w:r w:rsidR="00680102">
                              <w:t>ale Ouest</w:t>
                            </w:r>
                            <w:r>
                              <w:t> </w:t>
                            </w:r>
                            <w:r w:rsidR="00253B36">
                              <w:t xml:space="preserve">« Les Chiens </w:t>
                            </w:r>
                            <w:proofErr w:type="spellStart"/>
                            <w:r w:rsidR="00253B36">
                              <w:t>Perrins</w:t>
                            </w:r>
                            <w:proofErr w:type="spellEnd"/>
                            <w:r w:rsidR="001F1D24">
                              <w:t> »</w:t>
                            </w:r>
                            <w:r w:rsidR="00253B36">
                              <w:t xml:space="preserve"> à laisser sur Tribord</w:t>
                            </w:r>
                          </w:p>
                          <w:p w:rsidR="00253B36" w:rsidRDefault="00E747E3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Marque 4 : Porte </w:t>
                            </w:r>
                            <w:r w:rsidR="00253B36">
                              <w:t xml:space="preserve"> « Mayence </w:t>
                            </w:r>
                            <w:r w:rsidR="009D4939">
                              <w:t>(Cardinale</w:t>
                            </w:r>
                            <w:r>
                              <w:t xml:space="preserve"> « Mayence »</w:t>
                            </w:r>
                            <w:r w:rsidR="00253B36">
                              <w:t xml:space="preserve"> sur Tribord</w:t>
                            </w:r>
                            <w:r>
                              <w:t>)</w:t>
                            </w:r>
                            <w:r w:rsidR="009D4939">
                              <w:t>.</w:t>
                            </w:r>
                          </w:p>
                          <w:p w:rsidR="001E06C3" w:rsidRDefault="00BE1C93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Ligne d’arrivée </w:t>
                            </w:r>
                            <w:proofErr w:type="gramStart"/>
                            <w:r>
                              <w:t>:</w:t>
                            </w:r>
                            <w:r w:rsidR="001F1D24">
                              <w:t>Bouée</w:t>
                            </w:r>
                            <w:proofErr w:type="gramEnd"/>
                            <w:r w:rsidR="000C1511">
                              <w:t xml:space="preserve"> </w:t>
                            </w:r>
                            <w:r w:rsidR="001F1D24">
                              <w:t>« à damiers</w:t>
                            </w:r>
                            <w:r w:rsidR="00C5307E">
                              <w:t> »</w:t>
                            </w:r>
                            <w:r w:rsidR="00167520">
                              <w:t xml:space="preserve"> </w:t>
                            </w:r>
                            <w:proofErr w:type="spellStart"/>
                            <w:r w:rsidR="00167520">
                              <w:t>a</w:t>
                            </w:r>
                            <w:proofErr w:type="spellEnd"/>
                            <w:r w:rsidR="006807D7">
                              <w:t xml:space="preserve"> </w:t>
                            </w:r>
                            <w:r w:rsidR="0099035F">
                              <w:t>bâbord</w:t>
                            </w:r>
                            <w:r w:rsidR="006807D7">
                              <w:t xml:space="preserve">  et le mat du Comité de Course arborant les pavillons réglementaires. </w:t>
                            </w:r>
                            <w:proofErr w:type="gramStart"/>
                            <w:r w:rsidR="000A56F6">
                              <w:t>( située</w:t>
                            </w:r>
                            <w:proofErr w:type="gramEnd"/>
                            <w:r w:rsidR="000A56F6">
                              <w:t xml:space="preserve"> dans un rayon de 1  NM de</w:t>
                            </w:r>
                            <w:r w:rsidR="00031017">
                              <w:t xml:space="preserve"> « La Sablaire » </w:t>
                            </w:r>
                            <w:r w:rsidR="000A56F6">
                              <w:t xml:space="preserve"> )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D300A7">
                              <w:t> : 88</w:t>
                            </w:r>
                            <w:r w:rsidR="001E06C3">
                              <w:t xml:space="preserve">                                  </w:t>
                            </w:r>
                            <w:proofErr w:type="spellStart"/>
                            <w:r w:rsidR="002F753B">
                              <w:rPr>
                                <w:b/>
                                <w:color w:val="FF0000"/>
                              </w:rPr>
                              <w:t>BM</w:t>
                            </w:r>
                            <w:proofErr w:type="spellEnd"/>
                            <w:r w:rsidR="002F753B">
                              <w:rPr>
                                <w:b/>
                                <w:color w:val="FF0000"/>
                              </w:rPr>
                              <w:t> : 11 h 57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F753B">
                              <w:rPr>
                                <w:b/>
                                <w:color w:val="FF0000"/>
                              </w:rPr>
                              <w:t>0 ,95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</w:t>
                            </w:r>
                            <w:r w:rsidR="002F753B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18 h 12   5,77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837E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6.85pt;margin-top:11.65pt;width:496.5pt;height:2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F24052">
                        <w:rPr>
                          <w:b/>
                          <w:sz w:val="28"/>
                          <w:szCs w:val="28"/>
                        </w:rPr>
                        <w:t>Mardi 4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 xml:space="preserve"> juillet 2023</w:t>
                      </w:r>
                    </w:p>
                    <w:p w:rsidR="00BE1C93" w:rsidRDefault="009A51BA" w:rsidP="00BE1C93">
                      <w:r>
                        <w:t>Longueur du parcours </w:t>
                      </w:r>
                      <w:proofErr w:type="gramStart"/>
                      <w:r>
                        <w:t xml:space="preserve">: </w:t>
                      </w:r>
                      <w:r w:rsidR="001F6388">
                        <w:t xml:space="preserve"> </w:t>
                      </w:r>
                      <w:r w:rsidR="00F24052">
                        <w:t>36</w:t>
                      </w:r>
                      <w:proofErr w:type="gramEnd"/>
                      <w:r w:rsidR="00EA2046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 w:rsidR="00C5307E">
                        <w:t> </w:t>
                      </w:r>
                      <w:proofErr w:type="gramStart"/>
                      <w:r w:rsidR="00C5307E">
                        <w:t>:  88</w:t>
                      </w:r>
                      <w:proofErr w:type="gramEnd"/>
                      <w:r>
                        <w:t xml:space="preserve">                    </w:t>
                      </w:r>
                      <w:r w:rsidR="002F753B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6 h 006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</w:t>
                      </w:r>
                      <w:r w:rsidR="002F753B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4,9</w:t>
                      </w:r>
                      <w:r w:rsidR="00E3699F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7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</w:t>
                      </w:r>
                      <w:proofErr w:type="spellEnd"/>
                      <w:r w:rsidR="00BE1C93" w:rsidRPr="001E06C3">
                        <w:rPr>
                          <w:b/>
                          <w:color w:val="FF0000"/>
                        </w:rPr>
                        <w:t> :</w:t>
                      </w:r>
                      <w:r w:rsidR="002F753B">
                        <w:rPr>
                          <w:b/>
                          <w:color w:val="FF0000"/>
                        </w:rPr>
                        <w:t xml:space="preserve"> 12 h 0</w:t>
                      </w:r>
                      <w:r w:rsidR="00C5307E">
                        <w:rPr>
                          <w:b/>
                          <w:color w:val="FF0000"/>
                        </w:rPr>
                        <w:t>7</w:t>
                      </w:r>
                      <w:r w:rsidR="004E21A7">
                        <w:rPr>
                          <w:b/>
                          <w:color w:val="FF0000"/>
                        </w:rPr>
                        <w:t xml:space="preserve"> 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2F753B">
                        <w:rPr>
                          <w:b/>
                          <w:color w:val="FF0000"/>
                        </w:rPr>
                        <w:t>0,93</w:t>
                      </w:r>
                    </w:p>
                    <w:p w:rsidR="00BE1C93" w:rsidRDefault="00DD16D7" w:rsidP="00BE1C93">
                      <w:r>
                        <w:t xml:space="preserve">Ligne de départ : Bouée jaune à </w:t>
                      </w:r>
                      <w:r w:rsidR="0099035F">
                        <w:t>bâbord</w:t>
                      </w:r>
                      <w:r w:rsidR="00BE1C93">
                        <w:t xml:space="preserve"> - bateau comité à tribord</w:t>
                      </w:r>
                      <w:r w:rsidR="00F00F4F">
                        <w:t>.</w:t>
                      </w:r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BE1C93" w:rsidRDefault="001B1C0B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253B36">
                        <w:t> : Cardinale Sud « Petites Barges</w:t>
                      </w:r>
                      <w:r w:rsidR="00E3699F">
                        <w:t xml:space="preserve"> </w:t>
                      </w:r>
                      <w:r w:rsidR="00253B36">
                        <w:t>» à laisser</w:t>
                      </w:r>
                      <w:r w:rsidR="006541EF">
                        <w:t xml:space="preserve"> sur </w:t>
                      </w:r>
                      <w:r w:rsidR="00253B36">
                        <w:t>Tribord</w:t>
                      </w:r>
                      <w:r w:rsidR="006807D7">
                        <w:t>.</w:t>
                      </w:r>
                      <w:r w:rsidR="00BE1C93">
                        <w:tab/>
                      </w:r>
                    </w:p>
                    <w:p w:rsidR="006807D7" w:rsidRDefault="00680102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2 : Cardinale Est</w:t>
                      </w:r>
                      <w:r w:rsidR="00D5402E">
                        <w:t xml:space="preserve"> « Les</w:t>
                      </w:r>
                      <w:r w:rsidR="00253B36">
                        <w:t xml:space="preserve"> Corbeaux » à laisser sur Tribord</w:t>
                      </w:r>
                      <w:r w:rsidR="006807D7">
                        <w:t>.</w:t>
                      </w:r>
                    </w:p>
                    <w:p w:rsidR="00F24052" w:rsidRDefault="00F24052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 :</w:t>
                      </w:r>
                      <w:r w:rsidR="00253B36">
                        <w:t xml:space="preserve"> Cardin</w:t>
                      </w:r>
                      <w:r w:rsidR="00680102">
                        <w:t>ale Ouest</w:t>
                      </w:r>
                      <w:r>
                        <w:t> </w:t>
                      </w:r>
                      <w:r w:rsidR="00253B36">
                        <w:t xml:space="preserve">« Les Chiens </w:t>
                      </w:r>
                      <w:proofErr w:type="spellStart"/>
                      <w:r w:rsidR="00253B36">
                        <w:t>Perrins</w:t>
                      </w:r>
                      <w:proofErr w:type="spellEnd"/>
                      <w:r w:rsidR="001F1D24">
                        <w:t> »</w:t>
                      </w:r>
                      <w:r w:rsidR="00253B36">
                        <w:t xml:space="preserve"> à laisser sur Tribord</w:t>
                      </w:r>
                    </w:p>
                    <w:p w:rsidR="00253B36" w:rsidRDefault="00E747E3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 xml:space="preserve">Marque 4 : Porte </w:t>
                      </w:r>
                      <w:r w:rsidR="00253B36">
                        <w:t xml:space="preserve"> « Mayence </w:t>
                      </w:r>
                      <w:r w:rsidR="009D4939">
                        <w:t>(Cardinale</w:t>
                      </w:r>
                      <w:r>
                        <w:t xml:space="preserve"> « Mayence »</w:t>
                      </w:r>
                      <w:r w:rsidR="00253B36">
                        <w:t xml:space="preserve"> sur Tribord</w:t>
                      </w:r>
                      <w:r>
                        <w:t>)</w:t>
                      </w:r>
                      <w:r w:rsidR="009D4939">
                        <w:t>.</w:t>
                      </w:r>
                      <w:bookmarkStart w:id="1" w:name="_GoBack"/>
                      <w:bookmarkEnd w:id="1"/>
                    </w:p>
                    <w:p w:rsidR="001E06C3" w:rsidRDefault="00BE1C93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Ligne d’arrivée </w:t>
                      </w:r>
                      <w:proofErr w:type="gramStart"/>
                      <w:r>
                        <w:t>:</w:t>
                      </w:r>
                      <w:r w:rsidR="001F1D24">
                        <w:t>Bouée</w:t>
                      </w:r>
                      <w:proofErr w:type="gramEnd"/>
                      <w:r w:rsidR="000C1511">
                        <w:t xml:space="preserve"> </w:t>
                      </w:r>
                      <w:r w:rsidR="001F1D24">
                        <w:t>« à damiers</w:t>
                      </w:r>
                      <w:r w:rsidR="00C5307E">
                        <w:t> »</w:t>
                      </w:r>
                      <w:r w:rsidR="00167520">
                        <w:t xml:space="preserve"> </w:t>
                      </w:r>
                      <w:proofErr w:type="spellStart"/>
                      <w:r w:rsidR="00167520">
                        <w:t>a</w:t>
                      </w:r>
                      <w:proofErr w:type="spellEnd"/>
                      <w:r w:rsidR="006807D7">
                        <w:t xml:space="preserve"> </w:t>
                      </w:r>
                      <w:r w:rsidR="0099035F">
                        <w:t>bâbord</w:t>
                      </w:r>
                      <w:r w:rsidR="006807D7">
                        <w:t xml:space="preserve">  et le mat du Comité de Course arborant les pavillons réglementaires. </w:t>
                      </w:r>
                      <w:proofErr w:type="gramStart"/>
                      <w:r w:rsidR="000A56F6">
                        <w:t>( située</w:t>
                      </w:r>
                      <w:proofErr w:type="gramEnd"/>
                      <w:r w:rsidR="000A56F6">
                        <w:t xml:space="preserve"> dans un rayon de 1  NM de</w:t>
                      </w:r>
                      <w:r w:rsidR="00031017">
                        <w:t xml:space="preserve"> « La Sablaire » </w:t>
                      </w:r>
                      <w:r w:rsidR="000A56F6">
                        <w:t xml:space="preserve"> )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D300A7">
                        <w:t> : 88</w:t>
                      </w:r>
                      <w:r w:rsidR="001E06C3">
                        <w:t xml:space="preserve">                                  </w:t>
                      </w:r>
                      <w:proofErr w:type="spellStart"/>
                      <w:r w:rsidR="002F753B">
                        <w:rPr>
                          <w:b/>
                          <w:color w:val="FF0000"/>
                        </w:rPr>
                        <w:t>BM</w:t>
                      </w:r>
                      <w:proofErr w:type="spellEnd"/>
                      <w:r w:rsidR="002F753B">
                        <w:rPr>
                          <w:b/>
                          <w:color w:val="FF0000"/>
                        </w:rPr>
                        <w:t> : 11 h 57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2F753B">
                        <w:rPr>
                          <w:b/>
                          <w:color w:val="FF0000"/>
                        </w:rPr>
                        <w:t>0 ,95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</w:t>
                      </w:r>
                      <w:r w:rsidR="002F753B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18 h 12   5,77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  <w:r w:rsidR="000C1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-623570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6C1887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Parcours n°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bookmarkStart w:id="0" w:name="_GoBack"/>
                            <w:bookmarkEnd w:id="0"/>
                          </w:p>
                          <w:p w:rsidR="00BE1C93" w:rsidRPr="00BE1C93" w:rsidRDefault="00F24052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3B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Port Olona</w:t>
                            </w:r>
                            <w:r w:rsidR="00253B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Port Joinville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00.1pt;margin-top:-49.1pt;width:25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cm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9zv+waYA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6C1887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Parcours n°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bookmarkStart w:id="1" w:name="_GoBack"/>
                      <w:bookmarkEnd w:id="1"/>
                    </w:p>
                    <w:p w:rsidR="00BE1C93" w:rsidRPr="00BE1C93" w:rsidRDefault="00F24052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53B3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Port Olona</w:t>
                      </w:r>
                      <w:r w:rsidR="00253B36">
                        <w:rPr>
                          <w:b/>
                          <w:sz w:val="28"/>
                          <w:szCs w:val="28"/>
                        </w:rPr>
                        <w:t xml:space="preserve"> – Port Joinville</w:t>
                      </w:r>
                    </w:p>
                  </w:txbxContent>
                </v:textbox>
              </v:shape>
            </w:pict>
          </mc:Fallback>
        </mc:AlternateContent>
      </w:r>
    </w:p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Default="00BF4BDA" w:rsidP="00BF4BDA"/>
    <w:p w:rsidR="00204362" w:rsidRPr="00BF4BDA" w:rsidRDefault="00BF4BDA" w:rsidP="00BF4BDA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63500</wp:posOffset>
                </wp:positionV>
                <wp:extent cx="5629275" cy="581279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581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D5402E" w:rsidP="00A77AC0">
                            <w:pPr>
                              <w:ind w:right="-328"/>
                            </w:pPr>
                            <w:r w:rsidRPr="00D5402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40045" cy="4137499"/>
                                  <wp:effectExtent l="0" t="0" r="8255" b="0"/>
                                  <wp:docPr id="3" name="Image 3" descr="C:\Users\thier\Desktop\A N B\REGATES\2022\YEU LES SABLES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YEU LES SABLES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045" cy="413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5.9pt;margin-top:5pt;width:443.25pt;height:45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21lAIAAJc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" fillcolor="white [3201]" stroked="f" strokeweight=".5pt">
                <v:textbox>
                  <w:txbxContent>
                    <w:p w:rsidR="00BE1C93" w:rsidRDefault="00D5402E" w:rsidP="00A77AC0">
                      <w:pPr>
                        <w:ind w:right="-328"/>
                      </w:pPr>
                      <w:r w:rsidRPr="00D5402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40045" cy="4137499"/>
                            <wp:effectExtent l="0" t="0" r="8255" b="0"/>
                            <wp:docPr id="3" name="Image 3" descr="C:\Users\thier\Desktop\A N B\REGATES\2022\YEU LES SABLES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YEU LES SABLES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045" cy="413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204362" w:rsidRPr="00BF4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31017"/>
    <w:rsid w:val="00055847"/>
    <w:rsid w:val="000A56F6"/>
    <w:rsid w:val="000C1511"/>
    <w:rsid w:val="000D03FF"/>
    <w:rsid w:val="00120C0B"/>
    <w:rsid w:val="001665DE"/>
    <w:rsid w:val="00167520"/>
    <w:rsid w:val="001B1C0B"/>
    <w:rsid w:val="001E06C3"/>
    <w:rsid w:val="001F1D24"/>
    <w:rsid w:val="001F6388"/>
    <w:rsid w:val="00204362"/>
    <w:rsid w:val="00253B36"/>
    <w:rsid w:val="00276348"/>
    <w:rsid w:val="002B2DEA"/>
    <w:rsid w:val="002F753B"/>
    <w:rsid w:val="003A4B41"/>
    <w:rsid w:val="003C5FFE"/>
    <w:rsid w:val="003E13EA"/>
    <w:rsid w:val="004B15FF"/>
    <w:rsid w:val="004D1DED"/>
    <w:rsid w:val="004E21A7"/>
    <w:rsid w:val="006308C0"/>
    <w:rsid w:val="006541EF"/>
    <w:rsid w:val="00680102"/>
    <w:rsid w:val="006807D7"/>
    <w:rsid w:val="006C1887"/>
    <w:rsid w:val="006F1299"/>
    <w:rsid w:val="00897468"/>
    <w:rsid w:val="008E4715"/>
    <w:rsid w:val="00970C40"/>
    <w:rsid w:val="0099035F"/>
    <w:rsid w:val="009A51BA"/>
    <w:rsid w:val="009D4939"/>
    <w:rsid w:val="00A30BCA"/>
    <w:rsid w:val="00A77AC0"/>
    <w:rsid w:val="00B21C0D"/>
    <w:rsid w:val="00BE1C93"/>
    <w:rsid w:val="00BF4BDA"/>
    <w:rsid w:val="00C5307E"/>
    <w:rsid w:val="00D300A7"/>
    <w:rsid w:val="00D5402E"/>
    <w:rsid w:val="00DD16D7"/>
    <w:rsid w:val="00E3699F"/>
    <w:rsid w:val="00E747E3"/>
    <w:rsid w:val="00E81CA5"/>
    <w:rsid w:val="00E876BD"/>
    <w:rsid w:val="00E918D7"/>
    <w:rsid w:val="00EA2046"/>
    <w:rsid w:val="00ED2021"/>
    <w:rsid w:val="00EF7885"/>
    <w:rsid w:val="00F00F4F"/>
    <w:rsid w:val="00F24052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Thierry MEUNIER</cp:lastModifiedBy>
  <cp:revision>8</cp:revision>
  <cp:lastPrinted>2022-09-20T07:18:00Z</cp:lastPrinted>
  <dcterms:created xsi:type="dcterms:W3CDTF">2022-09-10T08:04:00Z</dcterms:created>
  <dcterms:modified xsi:type="dcterms:W3CDTF">2022-09-28T08:24:00Z</dcterms:modified>
</cp:coreProperties>
</file>