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62" w:rsidRDefault="005A12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-33019</wp:posOffset>
                </wp:positionH>
                <wp:positionV relativeFrom="paragraph">
                  <wp:posOffset>3481705</wp:posOffset>
                </wp:positionV>
                <wp:extent cx="6240145" cy="6162675"/>
                <wp:effectExtent l="0" t="0" r="825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5A1289" w:rsidP="005A1289">
                            <w:pPr>
                              <w:ind w:left="-567"/>
                            </w:pPr>
                            <w:r w:rsidRPr="005A128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552C13" wp14:editId="3F88B842">
                                  <wp:extent cx="6076950" cy="5752975"/>
                                  <wp:effectExtent l="0" t="0" r="0" b="635"/>
                                  <wp:docPr id="3" name="Image 3" descr="C:\Users\thier\Desktop\A N B\REGATES\2022\P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V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2369" cy="575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.6pt;margin-top:274.15pt;width:491.35pt;height:4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" fillcolor="white [3201]" stroked="f" strokeweight=".5pt">
                <v:textbox>
                  <w:txbxContent>
                    <w:p w:rsidR="00BE1C93" w:rsidRDefault="005A1289" w:rsidP="005A1289">
                      <w:pPr>
                        <w:ind w:left="-567"/>
                      </w:pPr>
                      <w:r w:rsidRPr="005A128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552C13" wp14:editId="3F88B842">
                            <wp:extent cx="6076950" cy="5752975"/>
                            <wp:effectExtent l="0" t="0" r="0" b="635"/>
                            <wp:docPr id="3" name="Image 3" descr="C:\Users\thier\Desktop\A N B\REGATES\2022\P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2369" cy="575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0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37E3" wp14:editId="5C24C8AB">
                <wp:simplePos x="0" y="0"/>
                <wp:positionH relativeFrom="column">
                  <wp:posOffset>-213995</wp:posOffset>
                </wp:positionH>
                <wp:positionV relativeFrom="paragraph">
                  <wp:posOffset>147955</wp:posOffset>
                </wp:positionV>
                <wp:extent cx="6305550" cy="3943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3E13EA">
                              <w:t xml:space="preserve"> </w:t>
                            </w:r>
                            <w:r w:rsidR="004B15FF">
                              <w:rPr>
                                <w:b/>
                                <w:sz w:val="28"/>
                                <w:szCs w:val="28"/>
                              </w:rPr>
                              <w:t>Lundi 3</w:t>
                            </w:r>
                            <w:r w:rsidR="003E13EA" w:rsidRPr="003E13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1F6388">
                              <w:t xml:space="preserve"> </w:t>
                            </w:r>
                            <w:r w:rsidR="00091B8C">
                              <w:t>47</w:t>
                            </w:r>
                            <w:r w:rsidR="00167520">
                              <w:t xml:space="preserve">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1E06C3" w:rsidP="00BE1C93">
                            <w:r>
                              <w:t xml:space="preserve">Marée  </w:t>
                            </w:r>
                            <w:r w:rsidR="0099035F">
                              <w:t>Coëf</w:t>
                            </w:r>
                            <w:r w:rsidR="00E81CA5">
                              <w:t> :  81</w:t>
                            </w:r>
                            <w:r>
                              <w:t xml:space="preserve">                    </w:t>
                            </w:r>
                            <w:r w:rsidR="00E81CA5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5 h 09</w:t>
                            </w:r>
                            <w:r w:rsidR="004E21A7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E81CA5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5,17</w:t>
                            </w:r>
                            <w:r w:rsidR="00BE1C93"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="00BE1C93" w:rsidRPr="001E06C3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="00E81CA5">
                              <w:rPr>
                                <w:b/>
                                <w:color w:val="FF0000"/>
                              </w:rPr>
                              <w:t xml:space="preserve"> 11 h 22</w:t>
                            </w:r>
                            <w:r w:rsidR="004E21A7">
                              <w:rPr>
                                <w:b/>
                                <w:color w:val="FF0000"/>
                              </w:rPr>
                              <w:t xml:space="preserve">     </w:t>
                            </w:r>
                            <w:r w:rsidR="00E81CA5">
                              <w:rPr>
                                <w:b/>
                                <w:color w:val="FF0000"/>
                              </w:rPr>
                              <w:t>1,05</w:t>
                            </w:r>
                          </w:p>
                          <w:p w:rsidR="00BE1C93" w:rsidRDefault="00DD16D7" w:rsidP="00BE1C93">
                            <w:r>
                              <w:t xml:space="preserve">Ligne de départ : Bouée jaune à </w:t>
                            </w:r>
                            <w:r w:rsidR="0099035F">
                              <w:t>bâbord</w:t>
                            </w:r>
                            <w:r w:rsidR="00BE1C93"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BE1C93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DD16D7">
                              <w:t xml:space="preserve"> : Cardinale </w:t>
                            </w:r>
                            <w:r w:rsidR="00120C0B">
                              <w:t>ouest</w:t>
                            </w:r>
                            <w:r w:rsidR="006807D7">
                              <w:t xml:space="preserve"> </w:t>
                            </w:r>
                            <w:r w:rsidR="00120C0B">
                              <w:t>« Réaumur</w:t>
                            </w:r>
                            <w:r w:rsidR="00DD16D7">
                              <w:t xml:space="preserve"> » à contourner </w:t>
                            </w:r>
                            <w:r w:rsidR="006541EF">
                              <w:t xml:space="preserve">en laissant sur </w:t>
                            </w:r>
                            <w:r w:rsidR="00A30BCA">
                              <w:t>bâbord</w:t>
                            </w:r>
                            <w:r w:rsidR="006807D7"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6807D7" w:rsidRDefault="00ED2021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3</w:t>
                            </w:r>
                            <w:r w:rsidR="006807D7">
                              <w:t> : Cardinale s</w:t>
                            </w:r>
                            <w:r w:rsidR="00091B8C">
                              <w:t>ud «  Pont d’Yeu » à laisser</w:t>
                            </w:r>
                            <w:r>
                              <w:t xml:space="preserve"> </w:t>
                            </w:r>
                            <w:r w:rsidR="006807D7">
                              <w:t xml:space="preserve"> sur </w:t>
                            </w:r>
                            <w:proofErr w:type="spellStart"/>
                            <w:r w:rsidR="00091B8C">
                              <w:t>Babord</w:t>
                            </w:r>
                            <w:proofErr w:type="spellEnd"/>
                            <w:r w:rsidR="006807D7">
                              <w:t>.</w:t>
                            </w:r>
                          </w:p>
                          <w:p w:rsidR="001E06C3" w:rsidRDefault="00ED2021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4</w:t>
                            </w:r>
                            <w:r w:rsidR="006807D7">
                              <w:t> :</w:t>
                            </w:r>
                            <w:r w:rsidR="00091B8C">
                              <w:t xml:space="preserve"> Cardinale Sud « Petites Barges</w:t>
                            </w:r>
                            <w:r w:rsidR="006807D7">
                              <w:t xml:space="preserve"> » </w:t>
                            </w:r>
                            <w:r>
                              <w:t xml:space="preserve">à laisser sur </w:t>
                            </w:r>
                            <w:r w:rsidR="00A30BCA">
                              <w:t>bâbord</w:t>
                            </w:r>
                            <w:r w:rsidR="006807D7">
                              <w:t>.</w:t>
                            </w:r>
                          </w:p>
                          <w:p w:rsidR="001E06C3" w:rsidRDefault="00BE1C93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 w:rsidR="00091B8C">
                              <w:t xml:space="preserve">Bouée à damier </w:t>
                            </w:r>
                            <w:r w:rsidR="00167520">
                              <w:t>a</w:t>
                            </w:r>
                            <w:r w:rsidR="006807D7">
                              <w:t xml:space="preserve"> </w:t>
                            </w:r>
                            <w:r w:rsidR="00091B8C">
                              <w:t>Tribord</w:t>
                            </w:r>
                            <w:r w:rsidR="006807D7">
                              <w:t xml:space="preserve">  et le mat du Comité de Course arborant les pavillons réglementaires</w:t>
                            </w:r>
                            <w:r w:rsidR="00091B8C">
                              <w:t xml:space="preserve"> </w:t>
                            </w:r>
                            <w:proofErr w:type="gramStart"/>
                            <w:r w:rsidR="00091B8C">
                              <w:t>( Située</w:t>
                            </w:r>
                            <w:proofErr w:type="gramEnd"/>
                            <w:r w:rsidR="00091B8C">
                              <w:t xml:space="preserve">  dans un rayon de 1,5 NM de la bouée « Jean Marthe »)</w:t>
                            </w:r>
                            <w:r w:rsidR="006807D7">
                              <w:t xml:space="preserve">. </w:t>
                            </w:r>
                          </w:p>
                          <w:p w:rsidR="00BE1C93" w:rsidRDefault="0099035F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Coëf</w:t>
                            </w:r>
                            <w:r w:rsidR="00D24DC3">
                              <w:t> : 81</w:t>
                            </w:r>
                            <w:r w:rsidR="001E06C3">
                              <w:t xml:space="preserve">                                  </w:t>
                            </w:r>
                            <w:r w:rsidR="00D24DC3">
                              <w:rPr>
                                <w:b/>
                                <w:color w:val="FF0000"/>
                              </w:rPr>
                              <w:t>BM : 11 h 12</w:t>
                            </w:r>
                            <w:r w:rsidR="001E06C3" w:rsidRPr="001E06C3"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r w:rsidR="00D24DC3">
                              <w:rPr>
                                <w:b/>
                                <w:color w:val="FF0000"/>
                              </w:rPr>
                              <w:t>1,08</w:t>
                            </w:r>
                            <w:r w:rsidR="001E06C3" w:rsidRPr="001E06C3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D24D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17 h 37</w:t>
                            </w:r>
                            <w:r w:rsidR="001E06C3"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D24D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5,12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  <w:bookmarkStart w:id="0" w:name="_GoBack"/>
                          </w:p>
                          <w:bookmarkEnd w:id="0"/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37E3" id="Zone de texte 1" o:spid="_x0000_s1027" type="#_x0000_t202" style="position:absolute;margin-left:-16.85pt;margin-top:11.65pt;width:496.5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" fillcolor="window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3E13EA">
                        <w:t xml:space="preserve"> </w:t>
                      </w:r>
                      <w:r w:rsidR="004B15FF">
                        <w:rPr>
                          <w:b/>
                          <w:sz w:val="28"/>
                          <w:szCs w:val="28"/>
                        </w:rPr>
                        <w:t>Lundi 3</w:t>
                      </w:r>
                      <w:r w:rsidR="003E13EA" w:rsidRPr="003E13EA">
                        <w:rPr>
                          <w:b/>
                          <w:sz w:val="28"/>
                          <w:szCs w:val="28"/>
                        </w:rPr>
                        <w:t xml:space="preserve">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1F6388">
                        <w:t xml:space="preserve"> </w:t>
                      </w:r>
                      <w:r w:rsidR="00091B8C">
                        <w:t>47</w:t>
                      </w:r>
                      <w:r w:rsidR="00167520">
                        <w:t xml:space="preserve"> </w:t>
                      </w:r>
                      <w:r w:rsidR="00BE1C93">
                        <w:t xml:space="preserve">MN </w:t>
                      </w:r>
                    </w:p>
                    <w:p w:rsidR="00BE1C93" w:rsidRDefault="001E06C3" w:rsidP="00BE1C93">
                      <w:r>
                        <w:t xml:space="preserve">Marée  </w:t>
                      </w:r>
                      <w:r w:rsidR="0099035F">
                        <w:t>Coëf</w:t>
                      </w:r>
                      <w:r w:rsidR="00E81CA5">
                        <w:t> :  81</w:t>
                      </w:r>
                      <w:r>
                        <w:t xml:space="preserve">                    </w:t>
                      </w:r>
                      <w:r w:rsidR="00E81CA5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5 h 09</w:t>
                      </w:r>
                      <w:r w:rsidR="004E21A7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</w:t>
                      </w:r>
                      <w:r w:rsidR="00E81CA5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5,17</w:t>
                      </w:r>
                      <w:r w:rsidR="00BE1C93"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Pr="001E06C3">
                        <w:rPr>
                          <w:b/>
                          <w:color w:val="FF0000"/>
                        </w:rPr>
                        <w:t>B</w:t>
                      </w:r>
                      <w:r w:rsidR="00BE1C93" w:rsidRPr="001E06C3">
                        <w:rPr>
                          <w:b/>
                          <w:color w:val="FF0000"/>
                        </w:rPr>
                        <w:t>M :</w:t>
                      </w:r>
                      <w:r w:rsidR="00E81CA5">
                        <w:rPr>
                          <w:b/>
                          <w:color w:val="FF0000"/>
                        </w:rPr>
                        <w:t xml:space="preserve"> 11 h 22</w:t>
                      </w:r>
                      <w:r w:rsidR="004E21A7">
                        <w:rPr>
                          <w:b/>
                          <w:color w:val="FF0000"/>
                        </w:rPr>
                        <w:t xml:space="preserve">     </w:t>
                      </w:r>
                      <w:r w:rsidR="00E81CA5">
                        <w:rPr>
                          <w:b/>
                          <w:color w:val="FF0000"/>
                        </w:rPr>
                        <w:t>1,05</w:t>
                      </w:r>
                    </w:p>
                    <w:p w:rsidR="00BE1C93" w:rsidRDefault="00DD16D7" w:rsidP="00BE1C93">
                      <w:r>
                        <w:t xml:space="preserve">Ligne de départ : Bouée jaune à </w:t>
                      </w:r>
                      <w:r w:rsidR="0099035F">
                        <w:t>bâbord</w:t>
                      </w:r>
                      <w:r w:rsidR="00BE1C93"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BE1C93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DD16D7">
                        <w:t xml:space="preserve"> : Cardinale </w:t>
                      </w:r>
                      <w:r w:rsidR="00120C0B">
                        <w:t>ouest</w:t>
                      </w:r>
                      <w:r w:rsidR="006807D7">
                        <w:t xml:space="preserve"> </w:t>
                      </w:r>
                      <w:r w:rsidR="00120C0B">
                        <w:t>« Réaumur</w:t>
                      </w:r>
                      <w:r w:rsidR="00DD16D7">
                        <w:t xml:space="preserve"> » à contourner </w:t>
                      </w:r>
                      <w:r w:rsidR="006541EF">
                        <w:t xml:space="preserve">en laissant sur </w:t>
                      </w:r>
                      <w:r w:rsidR="00A30BCA">
                        <w:t>bâbord</w:t>
                      </w:r>
                      <w:r w:rsidR="006807D7">
                        <w:t>.</w:t>
                      </w:r>
                      <w:r w:rsidR="00BE1C93">
                        <w:tab/>
                      </w:r>
                    </w:p>
                    <w:p w:rsidR="006807D7" w:rsidRDefault="00ED2021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3</w:t>
                      </w:r>
                      <w:r w:rsidR="006807D7">
                        <w:t> : Cardinale s</w:t>
                      </w:r>
                      <w:r w:rsidR="00091B8C">
                        <w:t>ud «  Pont d’Yeu » à laisser</w:t>
                      </w:r>
                      <w:r>
                        <w:t xml:space="preserve"> </w:t>
                      </w:r>
                      <w:r w:rsidR="006807D7">
                        <w:t xml:space="preserve"> sur </w:t>
                      </w:r>
                      <w:proofErr w:type="spellStart"/>
                      <w:r w:rsidR="00091B8C">
                        <w:t>Babord</w:t>
                      </w:r>
                      <w:proofErr w:type="spellEnd"/>
                      <w:r w:rsidR="006807D7">
                        <w:t>.</w:t>
                      </w:r>
                    </w:p>
                    <w:p w:rsidR="001E06C3" w:rsidRDefault="00ED2021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4</w:t>
                      </w:r>
                      <w:r w:rsidR="006807D7">
                        <w:t> :</w:t>
                      </w:r>
                      <w:r w:rsidR="00091B8C">
                        <w:t xml:space="preserve"> Cardinale Sud « Petites Barges</w:t>
                      </w:r>
                      <w:r w:rsidR="006807D7">
                        <w:t xml:space="preserve"> » </w:t>
                      </w:r>
                      <w:r>
                        <w:t xml:space="preserve">à laisser sur </w:t>
                      </w:r>
                      <w:r w:rsidR="00A30BCA">
                        <w:t>bâbord</w:t>
                      </w:r>
                      <w:r w:rsidR="006807D7">
                        <w:t>.</w:t>
                      </w:r>
                    </w:p>
                    <w:p w:rsidR="001E06C3" w:rsidRDefault="00BE1C93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Ligne d’arrivée :</w:t>
                      </w:r>
                      <w:r w:rsidR="000C1511">
                        <w:t xml:space="preserve"> </w:t>
                      </w:r>
                      <w:r w:rsidR="00091B8C">
                        <w:t xml:space="preserve">Bouée à damier </w:t>
                      </w:r>
                      <w:r w:rsidR="00167520">
                        <w:t>a</w:t>
                      </w:r>
                      <w:r w:rsidR="006807D7">
                        <w:t xml:space="preserve"> </w:t>
                      </w:r>
                      <w:r w:rsidR="00091B8C">
                        <w:t>Tribord</w:t>
                      </w:r>
                      <w:r w:rsidR="006807D7">
                        <w:t xml:space="preserve">  et le mat du Comité de Course arborant les pavillons réglementaires</w:t>
                      </w:r>
                      <w:r w:rsidR="00091B8C">
                        <w:t xml:space="preserve"> </w:t>
                      </w:r>
                      <w:proofErr w:type="gramStart"/>
                      <w:r w:rsidR="00091B8C">
                        <w:t>( Située</w:t>
                      </w:r>
                      <w:proofErr w:type="gramEnd"/>
                      <w:r w:rsidR="00091B8C">
                        <w:t xml:space="preserve">  dans un rayon de 1,5 NM de la bouée « Jean Marthe »)</w:t>
                      </w:r>
                      <w:r w:rsidR="006807D7">
                        <w:t xml:space="preserve">. </w:t>
                      </w:r>
                    </w:p>
                    <w:p w:rsidR="00BE1C93" w:rsidRDefault="0099035F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Coëf</w:t>
                      </w:r>
                      <w:r w:rsidR="00D24DC3">
                        <w:t> : 81</w:t>
                      </w:r>
                      <w:r w:rsidR="001E06C3">
                        <w:t xml:space="preserve">                                  </w:t>
                      </w:r>
                      <w:r w:rsidR="00D24DC3">
                        <w:rPr>
                          <w:b/>
                          <w:color w:val="FF0000"/>
                        </w:rPr>
                        <w:t>BM : 11 h 12</w:t>
                      </w:r>
                      <w:r w:rsidR="001E06C3" w:rsidRPr="001E06C3">
                        <w:rPr>
                          <w:b/>
                          <w:color w:val="FF0000"/>
                        </w:rPr>
                        <w:t xml:space="preserve">    </w:t>
                      </w:r>
                      <w:r w:rsidR="00D24DC3">
                        <w:rPr>
                          <w:b/>
                          <w:color w:val="FF0000"/>
                        </w:rPr>
                        <w:t>1,08</w:t>
                      </w:r>
                      <w:r w:rsidR="001E06C3" w:rsidRPr="001E06C3">
                        <w:rPr>
                          <w:color w:val="FF0000"/>
                        </w:rPr>
                        <w:t xml:space="preserve">            </w:t>
                      </w:r>
                      <w:r w:rsidR="00D24D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17 h 37</w:t>
                      </w:r>
                      <w:r w:rsidR="001E06C3"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</w:t>
                      </w:r>
                      <w:r w:rsidR="00D24D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5,12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  <w:bookmarkStart w:id="1" w:name="_GoBack"/>
                    </w:p>
                    <w:bookmarkEnd w:id="1"/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8E5FD2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</w:t>
                            </w:r>
                            <w:r w:rsidR="00D96D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n° 7</w:t>
                            </w:r>
                          </w:p>
                          <w:p w:rsidR="00BE1C93" w:rsidRPr="00BE1C93" w:rsidRDefault="00055847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Herbaudière</w:t>
                            </w:r>
                            <w:r w:rsidR="00D96D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Port Olona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8E5FD2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</w:t>
                      </w:r>
                      <w:r w:rsidR="00D96DFE">
                        <w:rPr>
                          <w:b/>
                          <w:sz w:val="28"/>
                          <w:szCs w:val="28"/>
                        </w:rPr>
                        <w:t xml:space="preserve"> n° </w:t>
                      </w:r>
                      <w:r w:rsidR="00D96DF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BE1C93" w:rsidRPr="00BE1C93" w:rsidRDefault="00055847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Herbaudière</w:t>
                      </w:r>
                      <w:r w:rsidR="00D96DFE">
                        <w:rPr>
                          <w:b/>
                          <w:sz w:val="28"/>
                          <w:szCs w:val="28"/>
                        </w:rPr>
                        <w:t xml:space="preserve"> – Port Olona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55847"/>
    <w:rsid w:val="00091B8C"/>
    <w:rsid w:val="000C1511"/>
    <w:rsid w:val="00120C0B"/>
    <w:rsid w:val="00167520"/>
    <w:rsid w:val="001B1C0B"/>
    <w:rsid w:val="001E06C3"/>
    <w:rsid w:val="001F6388"/>
    <w:rsid w:val="00204362"/>
    <w:rsid w:val="00276348"/>
    <w:rsid w:val="002B2DEA"/>
    <w:rsid w:val="003A4B41"/>
    <w:rsid w:val="003C5FFE"/>
    <w:rsid w:val="003E13EA"/>
    <w:rsid w:val="004B15FF"/>
    <w:rsid w:val="004D1DED"/>
    <w:rsid w:val="004E21A7"/>
    <w:rsid w:val="00503C38"/>
    <w:rsid w:val="005A1289"/>
    <w:rsid w:val="006308C0"/>
    <w:rsid w:val="006541EF"/>
    <w:rsid w:val="006807D7"/>
    <w:rsid w:val="006F1299"/>
    <w:rsid w:val="00897468"/>
    <w:rsid w:val="008E4715"/>
    <w:rsid w:val="008E5FD2"/>
    <w:rsid w:val="00970C40"/>
    <w:rsid w:val="0099035F"/>
    <w:rsid w:val="009A51BA"/>
    <w:rsid w:val="00A30BCA"/>
    <w:rsid w:val="00B21C0D"/>
    <w:rsid w:val="00B67846"/>
    <w:rsid w:val="00BE1C93"/>
    <w:rsid w:val="00D24DC3"/>
    <w:rsid w:val="00D96DFE"/>
    <w:rsid w:val="00DD16D7"/>
    <w:rsid w:val="00E81CA5"/>
    <w:rsid w:val="00E876BD"/>
    <w:rsid w:val="00E918D7"/>
    <w:rsid w:val="00ED2021"/>
    <w:rsid w:val="00F00F4F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Thierry MEUNIER</cp:lastModifiedBy>
  <cp:revision>3</cp:revision>
  <cp:lastPrinted>2022-08-07T15:37:00Z</cp:lastPrinted>
  <dcterms:created xsi:type="dcterms:W3CDTF">2022-09-28T08:18:00Z</dcterms:created>
  <dcterms:modified xsi:type="dcterms:W3CDTF">2022-09-28T08:22:00Z</dcterms:modified>
</cp:coreProperties>
</file>