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BDA" w:rsidRDefault="00EA20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837E3" wp14:editId="5C24C8AB">
                <wp:simplePos x="0" y="0"/>
                <wp:positionH relativeFrom="column">
                  <wp:posOffset>-213995</wp:posOffset>
                </wp:positionH>
                <wp:positionV relativeFrom="paragraph">
                  <wp:posOffset>147955</wp:posOffset>
                </wp:positionV>
                <wp:extent cx="6305550" cy="31527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15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F24052">
                              <w:rPr>
                                <w:b/>
                                <w:sz w:val="28"/>
                                <w:szCs w:val="28"/>
                              </w:rPr>
                              <w:t>Mardi 4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>Longueur du parcours </w:t>
                            </w:r>
                            <w:proofErr w:type="gramStart"/>
                            <w:r>
                              <w:t xml:space="preserve">: </w:t>
                            </w:r>
                            <w:r w:rsidR="001F6388">
                              <w:t xml:space="preserve"> </w:t>
                            </w:r>
                            <w:r w:rsidR="0048426B">
                              <w:t>26</w:t>
                            </w:r>
                            <w:proofErr w:type="gramEnd"/>
                            <w:r w:rsidR="00EA2046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 w:rsidR="00C5307E">
                              <w:t> </w:t>
                            </w:r>
                            <w:proofErr w:type="gramStart"/>
                            <w:r w:rsidR="00C5307E">
                              <w:t>:  88</w:t>
                            </w:r>
                            <w:proofErr w:type="gramEnd"/>
                            <w:r>
                              <w:t xml:space="preserve">                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6 h 06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4,9</w:t>
                            </w:r>
                            <w:r w:rsidR="00E3699F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proofErr w:type="spellEnd"/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 :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 xml:space="preserve"> 12 h 07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>0,93</w:t>
                            </w:r>
                          </w:p>
                          <w:p w:rsidR="00BE1C93" w:rsidRDefault="00DD16D7" w:rsidP="00BE1C93">
                            <w:r>
                              <w:t xml:space="preserve">Ligne de départ : Bouée jaune à </w:t>
                            </w:r>
                            <w:r w:rsidR="0099035F">
                              <w:t>bâbord</w:t>
                            </w:r>
                            <w:r w:rsidR="00BE1C93">
                              <w:t xml:space="preserve"> - bateau comité à tribord</w:t>
                            </w:r>
                            <w:r w:rsidR="00F00F4F">
                              <w:t>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F24052" w:rsidRDefault="00A026D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F24052">
                              <w:t> :</w:t>
                            </w:r>
                            <w:r w:rsidR="00E3699F">
                              <w:t xml:space="preserve"> Cardiale </w:t>
                            </w:r>
                            <w:r w:rsidR="00F24052">
                              <w:t>sud </w:t>
                            </w:r>
                            <w:r w:rsidR="001F1D24">
                              <w:t>«  Petite Barges »</w:t>
                            </w:r>
                            <w:r>
                              <w:t xml:space="preserve"> à laisser sur Tribord.</w:t>
                            </w:r>
                          </w:p>
                          <w:p w:rsidR="00A026D9" w:rsidRDefault="00A026D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 : Marque spéciale« </w:t>
                            </w:r>
                            <w:proofErr w:type="spellStart"/>
                            <w:r>
                              <w:t>Cables</w:t>
                            </w:r>
                            <w:proofErr w:type="spellEnd"/>
                            <w:r>
                              <w:t xml:space="preserve"> ile d’Yeu » à contourner en laissant sur </w:t>
                            </w:r>
                            <w:proofErr w:type="spellStart"/>
                            <w:r>
                              <w:t>Babord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A026D9" w:rsidRDefault="00A026D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 Porte</w:t>
                            </w:r>
                            <w:r w:rsidR="001B0A83">
                              <w:t xml:space="preserve"> « Mayence » Cardinale « Mayence »</w:t>
                            </w:r>
                            <w:r>
                              <w:t xml:space="preserve"> sur Tribord</w:t>
                            </w:r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</w:t>
                            </w:r>
                            <w:proofErr w:type="gramStart"/>
                            <w:r>
                              <w:t>:</w:t>
                            </w:r>
                            <w:r w:rsidR="001F1D24">
                              <w:t>Bouée</w:t>
                            </w:r>
                            <w:proofErr w:type="gramEnd"/>
                            <w:r w:rsidR="000C1511">
                              <w:t xml:space="preserve"> </w:t>
                            </w:r>
                            <w:r w:rsidR="001F1D24">
                              <w:t>« à damiers</w:t>
                            </w:r>
                            <w:r w:rsidR="00C5307E">
                              <w:t> »</w:t>
                            </w:r>
                            <w:r w:rsidR="00167520">
                              <w:t xml:space="preserve"> </w:t>
                            </w:r>
                            <w:proofErr w:type="spellStart"/>
                            <w:r w:rsidR="00167520">
                              <w:t>a</w:t>
                            </w:r>
                            <w:proofErr w:type="spellEnd"/>
                            <w:r w:rsidR="006807D7">
                              <w:t xml:space="preserve"> </w:t>
                            </w:r>
                            <w:r w:rsidR="0099035F">
                              <w:t>bâbord</w:t>
                            </w:r>
                            <w:r w:rsidR="006807D7">
                              <w:t xml:space="preserve">  et le mat du Comité de Course arborant les pavillons réglementaires. </w:t>
                            </w:r>
                            <w:proofErr w:type="gramStart"/>
                            <w:r w:rsidR="000A56F6">
                              <w:t>( située</w:t>
                            </w:r>
                            <w:proofErr w:type="gramEnd"/>
                            <w:r w:rsidR="000A56F6">
                              <w:t xml:space="preserve"> dans u</w:t>
                            </w:r>
                            <w:r w:rsidR="00A026D9">
                              <w:t>n rayon de 1  NM de « La Sablaire »</w:t>
                            </w:r>
                            <w:r w:rsidR="000A56F6">
                              <w:t xml:space="preserve"> )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D300A7">
                              <w:t> : 88</w:t>
                            </w:r>
                            <w:r w:rsidR="001E06C3">
                              <w:t xml:space="preserve">                                  </w:t>
                            </w:r>
                            <w:proofErr w:type="spellStart"/>
                            <w:r w:rsidR="00A026D9">
                              <w:rPr>
                                <w:b/>
                                <w:color w:val="FF0000"/>
                              </w:rPr>
                              <w:t>BM</w:t>
                            </w:r>
                            <w:proofErr w:type="spellEnd"/>
                            <w:r w:rsidR="00A026D9">
                              <w:rPr>
                                <w:b/>
                                <w:color w:val="FF0000"/>
                              </w:rPr>
                              <w:t> : 11 h 57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color w:val="FF0000"/>
                              </w:rPr>
                              <w:t>0 ,95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="00A026D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18 h 12   5,77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37E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85pt;margin-top:11.65pt;width:496.5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F24052">
                        <w:rPr>
                          <w:b/>
                          <w:sz w:val="28"/>
                          <w:szCs w:val="28"/>
                        </w:rPr>
                        <w:t>Mardi 4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>Longueur du parcours </w:t>
                      </w:r>
                      <w:proofErr w:type="gramStart"/>
                      <w:r>
                        <w:t xml:space="preserve">: </w:t>
                      </w:r>
                      <w:r w:rsidR="001F6388">
                        <w:t xml:space="preserve"> </w:t>
                      </w:r>
                      <w:r w:rsidR="0048426B">
                        <w:t>26</w:t>
                      </w:r>
                      <w:proofErr w:type="gramEnd"/>
                      <w:r w:rsidR="00EA2046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 w:rsidR="00C5307E">
                        <w:t> </w:t>
                      </w:r>
                      <w:proofErr w:type="gramStart"/>
                      <w:r w:rsidR="00C5307E">
                        <w:t>:  88</w:t>
                      </w:r>
                      <w:proofErr w:type="gramEnd"/>
                      <w:r>
                        <w:t xml:space="preserve">                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6 h 06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4,9</w:t>
                      </w:r>
                      <w:r w:rsidR="00E3699F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7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</w:t>
                      </w:r>
                      <w:proofErr w:type="spellEnd"/>
                      <w:r w:rsidR="00BE1C93" w:rsidRPr="001E06C3">
                        <w:rPr>
                          <w:b/>
                          <w:color w:val="FF0000"/>
                        </w:rPr>
                        <w:t> :</w:t>
                      </w:r>
                      <w:r w:rsidR="00A026D9">
                        <w:rPr>
                          <w:b/>
                          <w:color w:val="FF0000"/>
                        </w:rPr>
                        <w:t xml:space="preserve"> 12 h 07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A026D9">
                        <w:rPr>
                          <w:b/>
                          <w:color w:val="FF0000"/>
                        </w:rPr>
                        <w:t>0,93</w:t>
                      </w:r>
                    </w:p>
                    <w:p w:rsidR="00BE1C93" w:rsidRDefault="00DD16D7" w:rsidP="00BE1C93">
                      <w:r>
                        <w:t xml:space="preserve">Ligne de départ : Bouée jaune à </w:t>
                      </w:r>
                      <w:r w:rsidR="0099035F">
                        <w:t>bâbord</w:t>
                      </w:r>
                      <w:r w:rsidR="00BE1C93">
                        <w:t xml:space="preserve"> - bateau comité à tribord</w:t>
                      </w:r>
                      <w:r w:rsidR="00F00F4F">
                        <w:t>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F24052" w:rsidRDefault="00A026D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F24052">
                        <w:t> :</w:t>
                      </w:r>
                      <w:r w:rsidR="00E3699F">
                        <w:t xml:space="preserve"> Cardiale </w:t>
                      </w:r>
                      <w:r w:rsidR="00F24052">
                        <w:t>sud </w:t>
                      </w:r>
                      <w:r w:rsidR="001F1D24">
                        <w:t>«  Petite Barges »</w:t>
                      </w:r>
                      <w:r>
                        <w:t xml:space="preserve"> à laisser sur Tribord.</w:t>
                      </w:r>
                    </w:p>
                    <w:p w:rsidR="00A026D9" w:rsidRDefault="00A026D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 : Marque spéciale« </w:t>
                      </w:r>
                      <w:proofErr w:type="spellStart"/>
                      <w:r>
                        <w:t>Cables</w:t>
                      </w:r>
                      <w:proofErr w:type="spellEnd"/>
                      <w:r>
                        <w:t xml:space="preserve"> ile d’Yeu » à contourner en laissant sur </w:t>
                      </w:r>
                      <w:proofErr w:type="spellStart"/>
                      <w:r>
                        <w:t>Babord</w:t>
                      </w:r>
                      <w:proofErr w:type="spellEnd"/>
                      <w:r>
                        <w:t>.</w:t>
                      </w:r>
                    </w:p>
                    <w:p w:rsidR="00A026D9" w:rsidRDefault="00A026D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 Porte</w:t>
                      </w:r>
                      <w:r w:rsidR="001B0A83">
                        <w:t xml:space="preserve"> « Mayence » Cardinale « </w:t>
                      </w:r>
                      <w:bookmarkStart w:id="1" w:name="_GoBack"/>
                      <w:bookmarkEnd w:id="1"/>
                      <w:r w:rsidR="001B0A83">
                        <w:t>Mayence »</w:t>
                      </w:r>
                      <w:r>
                        <w:t xml:space="preserve"> sur Tribord</w:t>
                      </w:r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</w:t>
                      </w:r>
                      <w:proofErr w:type="gramStart"/>
                      <w:r>
                        <w:t>:</w:t>
                      </w:r>
                      <w:r w:rsidR="001F1D24">
                        <w:t>Bouée</w:t>
                      </w:r>
                      <w:proofErr w:type="gramEnd"/>
                      <w:r w:rsidR="000C1511">
                        <w:t xml:space="preserve"> </w:t>
                      </w:r>
                      <w:r w:rsidR="001F1D24">
                        <w:t>« à damiers</w:t>
                      </w:r>
                      <w:r w:rsidR="00C5307E">
                        <w:t> »</w:t>
                      </w:r>
                      <w:r w:rsidR="00167520">
                        <w:t xml:space="preserve"> </w:t>
                      </w:r>
                      <w:proofErr w:type="spellStart"/>
                      <w:r w:rsidR="00167520">
                        <w:t>a</w:t>
                      </w:r>
                      <w:proofErr w:type="spellEnd"/>
                      <w:r w:rsidR="006807D7">
                        <w:t xml:space="preserve"> </w:t>
                      </w:r>
                      <w:r w:rsidR="0099035F">
                        <w:t>bâbord</w:t>
                      </w:r>
                      <w:r w:rsidR="006807D7">
                        <w:t xml:space="preserve">  et le mat du Comité de Course arborant les pavillons réglementaires. </w:t>
                      </w:r>
                      <w:proofErr w:type="gramStart"/>
                      <w:r w:rsidR="000A56F6">
                        <w:t>( située</w:t>
                      </w:r>
                      <w:proofErr w:type="gramEnd"/>
                      <w:r w:rsidR="000A56F6">
                        <w:t xml:space="preserve"> dans u</w:t>
                      </w:r>
                      <w:r w:rsidR="00A026D9">
                        <w:t>n rayon de 1  NM de « La Sablaire »</w:t>
                      </w:r>
                      <w:r w:rsidR="000A56F6">
                        <w:t xml:space="preserve"> )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D300A7">
                        <w:t> : 88</w:t>
                      </w:r>
                      <w:r w:rsidR="001E06C3">
                        <w:t xml:space="preserve">                                  </w:t>
                      </w:r>
                      <w:proofErr w:type="spellStart"/>
                      <w:r w:rsidR="00A026D9">
                        <w:rPr>
                          <w:b/>
                          <w:color w:val="FF0000"/>
                        </w:rPr>
                        <w:t>BM</w:t>
                      </w:r>
                      <w:proofErr w:type="spellEnd"/>
                      <w:r w:rsidR="00A026D9">
                        <w:rPr>
                          <w:b/>
                          <w:color w:val="FF0000"/>
                        </w:rPr>
                        <w:t> : 11 h 57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A026D9">
                        <w:rPr>
                          <w:b/>
                          <w:color w:val="FF0000"/>
                        </w:rPr>
                        <w:t>0 ,95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</w:t>
                      </w:r>
                      <w:r w:rsidR="00A026D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18 h 12   5,77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1F1D24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Parcours n°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097500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bookmarkStart w:id="0" w:name="_GoBack"/>
                            <w:bookmarkEnd w:id="0"/>
                          </w:p>
                          <w:p w:rsidR="00BE1C93" w:rsidRPr="00BE1C93" w:rsidRDefault="00F24052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26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Port Olona</w:t>
                            </w:r>
                            <w:r w:rsidR="00A026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m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9zv+waYA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DFPYcm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1F1D24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Parcours n°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097500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bookmarkStart w:id="1" w:name="_GoBack"/>
                      <w:bookmarkEnd w:id="1"/>
                    </w:p>
                    <w:p w:rsidR="00BE1C93" w:rsidRPr="00BE1C93" w:rsidRDefault="00F24052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026D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Port Olona</w:t>
                      </w:r>
                      <w:r w:rsidR="00A026D9">
                        <w:rPr>
                          <w:b/>
                          <w:sz w:val="28"/>
                          <w:szCs w:val="28"/>
                        </w:rPr>
                        <w:t xml:space="preserve"> – Port Joinville</w:t>
                      </w:r>
                    </w:p>
                  </w:txbxContent>
                </v:textbox>
              </v:shape>
            </w:pict>
          </mc:Fallback>
        </mc:AlternateContent>
      </w:r>
    </w:p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Default="00BF4BDA" w:rsidP="00BF4BDA"/>
    <w:p w:rsidR="00204362" w:rsidRPr="00BF4BDA" w:rsidRDefault="00BF4BDA" w:rsidP="00BF4BDA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5629275" cy="581279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581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48426B" w:rsidP="00A77AC0">
                            <w:pPr>
                              <w:ind w:right="-328"/>
                            </w:pPr>
                            <w:r w:rsidRPr="004842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40045" cy="4137499"/>
                                  <wp:effectExtent l="0" t="0" r="8255" b="0"/>
                                  <wp:docPr id="3" name="Image 3" descr="C:\Users\thier\Desktop\A N B\REGATES\2022\YEU LES SABLES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YEU LES SABLES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045" cy="413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5.9pt;margin-top:5pt;width:443.25pt;height:45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21lAIAAJc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" fillcolor="white [3201]" stroked="f" strokeweight=".5pt">
                <v:textbox>
                  <w:txbxContent>
                    <w:p w:rsidR="00BE1C93" w:rsidRDefault="0048426B" w:rsidP="00A77AC0">
                      <w:pPr>
                        <w:ind w:right="-328"/>
                      </w:pPr>
                      <w:r w:rsidRPr="0048426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40045" cy="4137499"/>
                            <wp:effectExtent l="0" t="0" r="8255" b="0"/>
                            <wp:docPr id="3" name="Image 3" descr="C:\Users\thier\Desktop\A N B\REGATES\2022\YEU LES SABLES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YEU LES SABLES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045" cy="413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04362" w:rsidRPr="00BF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97500"/>
    <w:rsid w:val="000A56F6"/>
    <w:rsid w:val="000C1511"/>
    <w:rsid w:val="000D03FF"/>
    <w:rsid w:val="00120C0B"/>
    <w:rsid w:val="001665DE"/>
    <w:rsid w:val="00167520"/>
    <w:rsid w:val="001B0A83"/>
    <w:rsid w:val="001B1C0B"/>
    <w:rsid w:val="001E06C3"/>
    <w:rsid w:val="001F1D24"/>
    <w:rsid w:val="001F6388"/>
    <w:rsid w:val="00204362"/>
    <w:rsid w:val="00276348"/>
    <w:rsid w:val="002B2DEA"/>
    <w:rsid w:val="003A4B41"/>
    <w:rsid w:val="003C5FFE"/>
    <w:rsid w:val="003E13EA"/>
    <w:rsid w:val="003F5000"/>
    <w:rsid w:val="0048426B"/>
    <w:rsid w:val="004B15FF"/>
    <w:rsid w:val="004D1DED"/>
    <w:rsid w:val="004E21A7"/>
    <w:rsid w:val="006308C0"/>
    <w:rsid w:val="006541EF"/>
    <w:rsid w:val="006807D7"/>
    <w:rsid w:val="006F1299"/>
    <w:rsid w:val="00897468"/>
    <w:rsid w:val="008E4715"/>
    <w:rsid w:val="00970C40"/>
    <w:rsid w:val="0099035F"/>
    <w:rsid w:val="009A51BA"/>
    <w:rsid w:val="00A026D9"/>
    <w:rsid w:val="00A30BCA"/>
    <w:rsid w:val="00A77AC0"/>
    <w:rsid w:val="00B21C0D"/>
    <w:rsid w:val="00BE1C93"/>
    <w:rsid w:val="00BF4BDA"/>
    <w:rsid w:val="00C5307E"/>
    <w:rsid w:val="00D300A7"/>
    <w:rsid w:val="00DD16D7"/>
    <w:rsid w:val="00E3699F"/>
    <w:rsid w:val="00E81CA5"/>
    <w:rsid w:val="00E876BD"/>
    <w:rsid w:val="00E918D7"/>
    <w:rsid w:val="00EA2046"/>
    <w:rsid w:val="00ED2021"/>
    <w:rsid w:val="00F00F4F"/>
    <w:rsid w:val="00F24052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Thierry MEUNIER</cp:lastModifiedBy>
  <cp:revision>5</cp:revision>
  <cp:lastPrinted>2022-09-20T16:41:00Z</cp:lastPrinted>
  <dcterms:created xsi:type="dcterms:W3CDTF">2022-09-10T08:13:00Z</dcterms:created>
  <dcterms:modified xsi:type="dcterms:W3CDTF">2022-09-28T08:25:00Z</dcterms:modified>
</cp:coreProperties>
</file>