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61737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F24FA" wp14:editId="763A5256">
                <wp:simplePos x="0" y="0"/>
                <wp:positionH relativeFrom="column">
                  <wp:posOffset>-213995</wp:posOffset>
                </wp:positionH>
                <wp:positionV relativeFrom="paragraph">
                  <wp:posOffset>452755</wp:posOffset>
                </wp:positionV>
                <wp:extent cx="6305550" cy="31242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1B4FB0">
                              <w:t xml:space="preserve"> </w:t>
                            </w:r>
                            <w:r w:rsidR="001B4FB0" w:rsidRPr="001B4FB0">
                              <w:rPr>
                                <w:b/>
                                <w:sz w:val="24"/>
                                <w:szCs w:val="24"/>
                              </w:rPr>
                              <w:t>Samedi 1 juillet 2023</w:t>
                            </w:r>
                          </w:p>
                          <w:p w:rsidR="00BE1C93" w:rsidRDefault="00BE1C93" w:rsidP="00BE1C93">
                            <w:r>
                              <w:t xml:space="preserve">Longueur du parcours : 29 MN </w:t>
                            </w:r>
                          </w:p>
                          <w:p w:rsidR="00A26378" w:rsidRDefault="00A26378" w:rsidP="00A26378">
                            <w:proofErr w:type="gramStart"/>
                            <w:r>
                              <w:t>Marée  Coëf</w:t>
                            </w:r>
                            <w:proofErr w:type="gramEnd"/>
                            <w:r>
                              <w:t xml:space="preserve"> :  xx   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3 h 38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                      </w:t>
                            </w:r>
                            <w:r w:rsidRPr="007F7DAE">
                              <w:rPr>
                                <w:b/>
                                <w:color w:val="FF0000"/>
                              </w:rPr>
                              <w:t>BM : 9 h 34</w:t>
                            </w:r>
                          </w:p>
                          <w:p w:rsidR="00BE1C93" w:rsidRDefault="00BE1C93" w:rsidP="00BE1C93">
                            <w:r>
                              <w:t xml:space="preserve">Ligne de départ : Bouée d’eaux saines Bourgenay à </w:t>
                            </w:r>
                            <w:proofErr w:type="spellStart"/>
                            <w:r>
                              <w:t>babord</w:t>
                            </w:r>
                            <w:proofErr w:type="spellEnd"/>
                            <w:r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BE1C93" w:rsidRDefault="00EC3C26" w:rsidP="00BE1C9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 : Bouée « B 1</w:t>
                            </w:r>
                            <w:r w:rsidR="00F00F4F">
                              <w:t> » à contourner en laissant sur tribord.</w:t>
                            </w:r>
                          </w:p>
                          <w:p w:rsidR="00F00F4F" w:rsidRDefault="00EC3C26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2</w:t>
                            </w:r>
                            <w:r w:rsidR="00F00F4F">
                              <w:t xml:space="preserve"> : Bouée </w:t>
                            </w:r>
                            <w:r>
                              <w:t>« B 2 » à laisser</w:t>
                            </w:r>
                            <w:r w:rsidR="00F00F4F">
                              <w:t xml:space="preserve"> sur </w:t>
                            </w:r>
                            <w:r w:rsidR="00BE1C93">
                              <w:t>tribord</w:t>
                            </w:r>
                            <w:r w:rsidR="00BE1C93">
                              <w:tab/>
                            </w:r>
                          </w:p>
                          <w:p w:rsidR="00BE1C93" w:rsidRDefault="000C1511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</w:t>
                            </w:r>
                            <w:r w:rsidR="00BE1C93">
                              <w:t>Cardinale sud Petite Barges</w:t>
                            </w:r>
                            <w:r>
                              <w:t xml:space="preserve"> </w:t>
                            </w:r>
                            <w:r w:rsidR="00BE1C93">
                              <w:t>à laisser sur tribord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617373"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jaune à </w:t>
                            </w:r>
                            <w:proofErr w:type="spellStart"/>
                            <w:r>
                              <w:t>ba</w:t>
                            </w:r>
                            <w:r w:rsidR="00617373">
                              <w:t>bord</w:t>
                            </w:r>
                            <w:proofErr w:type="spellEnd"/>
                            <w:r w:rsidR="00617373">
                              <w:t xml:space="preserve">  –  </w:t>
                            </w:r>
                            <w:r w:rsidR="00617373" w:rsidRPr="00D1784E">
                              <w:rPr>
                                <w:lang w:val="en-CA"/>
                              </w:rPr>
                              <w:t xml:space="preserve">et le mat de la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vedette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617373">
                              <w:rPr>
                                <w:lang w:val="en-CA"/>
                              </w:rPr>
                              <w:t xml:space="preserve">du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C</w:t>
                            </w:r>
                            <w:r w:rsidR="00617373">
                              <w:rPr>
                                <w:lang w:val="en-CA"/>
                              </w:rPr>
                              <w:t>omité</w:t>
                            </w:r>
                            <w:proofErr w:type="spellEnd"/>
                            <w:r w:rsidR="00617373">
                              <w:rPr>
                                <w:lang w:val="en-CA"/>
                              </w:rPr>
                              <w:t xml:space="preserve"> de Course</w:t>
                            </w:r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arborant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pavillons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617373" w:rsidRPr="00D1784E">
                              <w:rPr>
                                <w:lang w:val="en-CA"/>
                              </w:rPr>
                              <w:t>règlementaires</w:t>
                            </w:r>
                            <w:proofErr w:type="spellEnd"/>
                            <w:r w:rsidR="00617373" w:rsidRPr="00D1784E">
                              <w:rPr>
                                <w:lang w:val="en-CA"/>
                              </w:rP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E1C93" w:rsidRDefault="005F6662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Marée Coëf :                                 </w:t>
                            </w:r>
                            <w:r w:rsidR="00C1670A">
                              <w:rPr>
                                <w:color w:val="FF0000"/>
                              </w:rPr>
                              <w:t>BM</w:t>
                            </w:r>
                            <w:r w:rsidRPr="007F7DAE">
                              <w:rPr>
                                <w:color w:val="FF0000"/>
                              </w:rPr>
                              <w:t xml:space="preserve"> : 9 h </w:t>
                            </w:r>
                            <w:proofErr w:type="gramStart"/>
                            <w:r w:rsidRPr="007F7DAE">
                              <w:rPr>
                                <w:color w:val="FF0000"/>
                              </w:rPr>
                              <w:t xml:space="preserve">36 </w:t>
                            </w:r>
                            <w:r w:rsidR="00116109">
                              <w:rPr>
                                <w:color w:val="FF0000"/>
                              </w:rPr>
                              <w:t xml:space="preserve"> 1.53</w:t>
                            </w:r>
                            <w:proofErr w:type="gramEnd"/>
                            <w:r w:rsidRPr="007F7DAE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03</w:t>
                            </w:r>
                            <w:r w:rsidR="00BE1C93">
                              <w:t xml:space="preserve">  </w:t>
                            </w:r>
                            <w:r w:rsidR="00116109">
                              <w:t xml:space="preserve"> </w:t>
                            </w:r>
                            <w:r w:rsidR="00116109" w:rsidRPr="00116109">
                              <w:rPr>
                                <w:b/>
                                <w:color w:val="92D050"/>
                              </w:rPr>
                              <w:t>4.68</w:t>
                            </w:r>
                            <w:r w:rsidR="00BE1C93" w:rsidRPr="00116109">
                              <w:rPr>
                                <w:b/>
                                <w:color w:val="92D050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>Bouée d’eau saine    à enrouler sur tribord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24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35.65pt;width:496.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" fillcolor="window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1B4FB0">
                        <w:t xml:space="preserve"> </w:t>
                      </w:r>
                      <w:r w:rsidR="001B4FB0" w:rsidRPr="001B4FB0">
                        <w:rPr>
                          <w:b/>
                          <w:sz w:val="24"/>
                          <w:szCs w:val="24"/>
                        </w:rPr>
                        <w:t>Samedi 1 juillet 2023</w:t>
                      </w:r>
                    </w:p>
                    <w:p w:rsidR="00BE1C93" w:rsidRDefault="00BE1C93" w:rsidP="00BE1C93">
                      <w:r>
                        <w:t xml:space="preserve">Longueur du parcours : 29 MN </w:t>
                      </w:r>
                    </w:p>
                    <w:p w:rsidR="00A26378" w:rsidRDefault="00A26378" w:rsidP="00A26378">
                      <w:proofErr w:type="gramStart"/>
                      <w:r>
                        <w:t>Marée  Coëf</w:t>
                      </w:r>
                      <w:proofErr w:type="gramEnd"/>
                      <w:r>
                        <w:t xml:space="preserve"> :  xx   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3 h 38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                      </w:t>
                      </w:r>
                      <w:r w:rsidRPr="007F7DAE">
                        <w:rPr>
                          <w:b/>
                          <w:color w:val="FF0000"/>
                        </w:rPr>
                        <w:t>BM : 9 h 34</w:t>
                      </w:r>
                    </w:p>
                    <w:p w:rsidR="00BE1C93" w:rsidRDefault="00BE1C93" w:rsidP="00BE1C93">
                      <w:r>
                        <w:t xml:space="preserve">Ligne de départ : Bouée d’eaux saines Bourgenay à </w:t>
                      </w:r>
                      <w:proofErr w:type="spellStart"/>
                      <w:r>
                        <w:t>babord</w:t>
                      </w:r>
                      <w:proofErr w:type="spellEnd"/>
                      <w:r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BE1C93" w:rsidRDefault="00EC3C26" w:rsidP="00BE1C9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 : Bouée « B 1</w:t>
                      </w:r>
                      <w:r w:rsidR="00F00F4F">
                        <w:t> » à contourner en laissant sur tribord.</w:t>
                      </w:r>
                    </w:p>
                    <w:p w:rsidR="00F00F4F" w:rsidRDefault="00EC3C26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2</w:t>
                      </w:r>
                      <w:r w:rsidR="00F00F4F">
                        <w:t xml:space="preserve"> : Bouée </w:t>
                      </w:r>
                      <w:r>
                        <w:t>« B 2 » à laisser</w:t>
                      </w:r>
                      <w:r w:rsidR="00F00F4F">
                        <w:t xml:space="preserve"> sur </w:t>
                      </w:r>
                      <w:r w:rsidR="00BE1C93">
                        <w:t>tribord</w:t>
                      </w:r>
                      <w:r w:rsidR="00BE1C93">
                        <w:tab/>
                      </w:r>
                    </w:p>
                    <w:p w:rsidR="00BE1C93" w:rsidRDefault="000C1511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</w:t>
                      </w:r>
                      <w:r w:rsidR="00BE1C93">
                        <w:t>Cardinale sud Petite Barges</w:t>
                      </w:r>
                      <w:r>
                        <w:t xml:space="preserve"> </w:t>
                      </w:r>
                      <w:r w:rsidR="00BE1C93">
                        <w:t>à laisser sur tribord</w:t>
                      </w:r>
                      <w:r w:rsidR="00BE1C93">
                        <w:tab/>
                      </w:r>
                    </w:p>
                    <w:p w:rsidR="00BE1C93" w:rsidRDefault="00BE1C93" w:rsidP="00617373"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jaune à </w:t>
                      </w:r>
                      <w:proofErr w:type="spellStart"/>
                      <w:r>
                        <w:t>ba</w:t>
                      </w:r>
                      <w:r w:rsidR="00617373">
                        <w:t>bord</w:t>
                      </w:r>
                      <w:proofErr w:type="spellEnd"/>
                      <w:r w:rsidR="00617373">
                        <w:t xml:space="preserve">  –  </w:t>
                      </w:r>
                      <w:r w:rsidR="00617373" w:rsidRPr="00D1784E">
                        <w:rPr>
                          <w:lang w:val="en-CA"/>
                        </w:rPr>
                        <w:t xml:space="preserve">et le mat de la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vedette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r w:rsidR="00617373">
                        <w:rPr>
                          <w:lang w:val="en-CA"/>
                        </w:rPr>
                        <w:t xml:space="preserve">du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C</w:t>
                      </w:r>
                      <w:r w:rsidR="00617373">
                        <w:rPr>
                          <w:lang w:val="en-CA"/>
                        </w:rPr>
                        <w:t>omité</w:t>
                      </w:r>
                      <w:proofErr w:type="spellEnd"/>
                      <w:r w:rsidR="00617373">
                        <w:rPr>
                          <w:lang w:val="en-CA"/>
                        </w:rPr>
                        <w:t xml:space="preserve"> de Course</w:t>
                      </w:r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arborant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les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pavillons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617373" w:rsidRPr="00D1784E">
                        <w:rPr>
                          <w:lang w:val="en-CA"/>
                        </w:rPr>
                        <w:t>règlementaires</w:t>
                      </w:r>
                      <w:proofErr w:type="spellEnd"/>
                      <w:r w:rsidR="00617373" w:rsidRPr="00D1784E">
                        <w:rPr>
                          <w:lang w:val="en-CA"/>
                        </w:rPr>
                        <w:t>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E1C93" w:rsidRDefault="005F6662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Marée Coëf :                                 </w:t>
                      </w:r>
                      <w:r w:rsidR="00C1670A">
                        <w:rPr>
                          <w:color w:val="FF0000"/>
                        </w:rPr>
                        <w:t>BM</w:t>
                      </w:r>
                      <w:r w:rsidRPr="007F7DAE">
                        <w:rPr>
                          <w:color w:val="FF0000"/>
                        </w:rPr>
                        <w:t xml:space="preserve"> : 9 h </w:t>
                      </w:r>
                      <w:proofErr w:type="gramStart"/>
                      <w:r w:rsidRPr="007F7DAE">
                        <w:rPr>
                          <w:color w:val="FF0000"/>
                        </w:rPr>
                        <w:t xml:space="preserve">36 </w:t>
                      </w:r>
                      <w:r w:rsidR="00116109">
                        <w:rPr>
                          <w:color w:val="FF0000"/>
                        </w:rPr>
                        <w:t xml:space="preserve"> 1.53</w:t>
                      </w:r>
                      <w:proofErr w:type="gramEnd"/>
                      <w:r w:rsidRPr="007F7DAE">
                        <w:rPr>
                          <w:color w:val="FF0000"/>
                        </w:rPr>
                        <w:t xml:space="preserve">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03</w:t>
                      </w:r>
                      <w:r w:rsidR="00BE1C93">
                        <w:t xml:space="preserve">  </w:t>
                      </w:r>
                      <w:r w:rsidR="00116109">
                        <w:t xml:space="preserve"> </w:t>
                      </w:r>
                      <w:r w:rsidR="00116109" w:rsidRPr="00116109">
                        <w:rPr>
                          <w:b/>
                          <w:color w:val="92D050"/>
                        </w:rPr>
                        <w:t>4.68</w:t>
                      </w:r>
                      <w:r w:rsidR="00BE1C93" w:rsidRPr="00116109">
                        <w:rPr>
                          <w:b/>
                          <w:color w:val="92D050"/>
                        </w:rPr>
                        <w:t xml:space="preserve">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>Bouée d’eau saine    à enrouler sur tribord</w:t>
                      </w:r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 w:rsidR="00EC3C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DE6C" wp14:editId="25028D95">
                <wp:simplePos x="0" y="0"/>
                <wp:positionH relativeFrom="column">
                  <wp:posOffset>-213995</wp:posOffset>
                </wp:positionH>
                <wp:positionV relativeFrom="paragraph">
                  <wp:posOffset>3776980</wp:posOffset>
                </wp:positionV>
                <wp:extent cx="6305550" cy="4773295"/>
                <wp:effectExtent l="0" t="0" r="1905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77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DA052D">
                            <w:r w:rsidRPr="00DA052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17B73" wp14:editId="1319D40E">
                                  <wp:extent cx="6116320" cy="4725329"/>
                                  <wp:effectExtent l="0" t="0" r="0" b="0"/>
                                  <wp:docPr id="4" name="Image 4" descr="C:\Users\thier\Desktop\A N B\REGATES\2022\PARCOURS 1.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ARCOURS 1.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472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6.85pt;margin-top:297.4pt;width:496.5pt;height:37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" fillcolor="white [3201]" strokeweight=".5pt">
                <v:textbox>
                  <w:txbxContent>
                    <w:p w:rsidR="00BE1C93" w:rsidRDefault="00DA052D">
                      <w:r w:rsidRPr="00DA052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4725329"/>
                            <wp:effectExtent l="0" t="0" r="0" b="0"/>
                            <wp:docPr id="4" name="Image 4" descr="C:\Users\thier\Desktop\A N B\REGATES\2022\PARCOURS 1.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ARCOURS 1.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472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5761" wp14:editId="516B24AA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EC3C26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1</w:t>
                            </w:r>
                          </w:p>
                          <w:p w:rsidR="00BE1C93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Bourgenay –Saint Gilles Croix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5761"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EC3C26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n° 1</w:t>
                      </w:r>
                    </w:p>
                    <w:p w:rsidR="00BE1C93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 xml:space="preserve"> Bourgenay –Saint Gilles Croix de Vie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C1511"/>
    <w:rsid w:val="00116109"/>
    <w:rsid w:val="001B4FB0"/>
    <w:rsid w:val="00203E6C"/>
    <w:rsid w:val="00204362"/>
    <w:rsid w:val="00276348"/>
    <w:rsid w:val="002B2DEA"/>
    <w:rsid w:val="003C5FFE"/>
    <w:rsid w:val="004D1DED"/>
    <w:rsid w:val="005F6662"/>
    <w:rsid w:val="00617373"/>
    <w:rsid w:val="006308C0"/>
    <w:rsid w:val="008E4715"/>
    <w:rsid w:val="00970C40"/>
    <w:rsid w:val="00A26378"/>
    <w:rsid w:val="00BE1C93"/>
    <w:rsid w:val="00C1670A"/>
    <w:rsid w:val="00DA052D"/>
    <w:rsid w:val="00EC3C26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148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9</cp:revision>
  <cp:lastPrinted>2022-08-07T13:15:00Z</cp:lastPrinted>
  <dcterms:created xsi:type="dcterms:W3CDTF">2022-08-03T12:08:00Z</dcterms:created>
  <dcterms:modified xsi:type="dcterms:W3CDTF">2022-11-01T19:22:00Z</dcterms:modified>
</cp:coreProperties>
</file>