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356"/>
        <w:gridCol w:w="504"/>
        <w:gridCol w:w="1078"/>
        <w:gridCol w:w="818"/>
        <w:gridCol w:w="3686"/>
      </w:tblGrid>
      <w:tr w:rsidR="0073213A" w:rsidRPr="0073213A" w:rsidTr="004D55C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97621D" w:rsidP="0073213A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-1051560</wp:posOffset>
                      </wp:positionV>
                      <wp:extent cx="3800475" cy="742950"/>
                      <wp:effectExtent l="0" t="0" r="9525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21D" w:rsidRDefault="0097621D">
                                  <w:r w:rsidRPr="0097621D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3611245" cy="628043"/>
                                        <wp:effectExtent l="0" t="0" r="8255" b="635"/>
                                        <wp:docPr id="8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1245" cy="6280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61.45pt;margin-top:-82.8pt;width:299.2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" fillcolor="white [3201]" stroked="f" strokeweight=".5pt">
                      <v:textbox>
                        <w:txbxContent>
                          <w:p w:rsidR="0097621D" w:rsidRDefault="0097621D">
                            <w:r w:rsidRPr="0097621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611245" cy="628043"/>
                                  <wp:effectExtent l="0" t="0" r="8255" b="63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1245" cy="628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-612140</wp:posOffset>
                      </wp:positionH>
                      <wp:positionV relativeFrom="paragraph">
                        <wp:posOffset>-1162050</wp:posOffset>
                      </wp:positionV>
                      <wp:extent cx="1085850" cy="100965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21D" w:rsidRDefault="0097621D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E79E14B" wp14:editId="34C4D150">
                                        <wp:extent cx="866250" cy="848750"/>
                                        <wp:effectExtent l="0" t="0" r="0" b="8890"/>
                                        <wp:docPr id="9" name="Imag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32" name="Imag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4483" cy="8666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5" o:spid="_x0000_s1027" type="#_x0000_t202" style="position:absolute;margin-left:-48.2pt;margin-top:-91.5pt;width:85.5pt;height:7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" fillcolor="white [3201]" stroked="f" strokeweight=".5pt">
                      <v:textbox>
                        <w:txbxContent>
                          <w:p w:rsidR="0097621D" w:rsidRDefault="0097621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79E14B" wp14:editId="34C4D150">
                                  <wp:extent cx="866250" cy="848750"/>
                                  <wp:effectExtent l="0" t="0" r="0" b="889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483" cy="866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213A" w:rsidRPr="0073213A">
              <w:rPr>
                <w:rFonts w:ascii="Calibri" w:eastAsia="Times New Roman" w:hAnsi="Calibri" w:cs="Calibri"/>
                <w:color w:val="002060"/>
                <w:lang w:eastAsia="fr-FR"/>
              </w:rPr>
              <w:t>Nom de Course du bateau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3A" w:rsidRPr="0073213A" w:rsidRDefault="0097621D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-1016000</wp:posOffset>
                      </wp:positionV>
                      <wp:extent cx="1905000" cy="619125"/>
                      <wp:effectExtent l="0" t="0" r="0" b="952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21D" w:rsidRPr="0097621D" w:rsidRDefault="0097621D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7621D">
                                    <w:rPr>
                                      <w:noProof/>
                                      <w:lang w:eastAsia="fr-FR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01E7E6CA" wp14:editId="2A1F24B7">
                                        <wp:extent cx="1562100" cy="560070"/>
                                        <wp:effectExtent l="0" t="0" r="0" b="0"/>
                                        <wp:docPr id="11" name="Image 11" descr="FFV_quadri_degrad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Image 11" descr="FFV_quadri_degrade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62100" cy="5600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28" type="#_x0000_t202" style="position:absolute;margin-left:198.65pt;margin-top:-80pt;width:150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" fillcolor="white [3201]" stroked="f" strokeweight=".5pt">
                      <v:textbox>
                        <w:txbxContent>
                          <w:p w:rsidR="0097621D" w:rsidRPr="0097621D" w:rsidRDefault="0097621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621D">
                              <w:rPr>
                                <w:noProof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1E7E6CA" wp14:editId="2A1F24B7">
                                  <wp:extent cx="1562100" cy="560070"/>
                                  <wp:effectExtent l="0" t="0" r="0" b="0"/>
                                  <wp:docPr id="11" name="Image 11" descr="FFV_quadri_degrad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 descr="FFV_quadri_degrade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560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213A"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3213A" w:rsidRPr="0073213A" w:rsidTr="004D55C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2060"/>
                <w:lang w:eastAsia="fr-FR"/>
              </w:rPr>
              <w:t>Nom du Skipper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3213A" w:rsidRPr="0073213A" w:rsidTr="00332BBD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2060"/>
                <w:lang w:eastAsia="fr-FR"/>
              </w:rPr>
              <w:t>Nom du contrôleur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3213A" w:rsidRPr="0073213A" w:rsidTr="004D55C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2060"/>
                <w:lang w:eastAsia="fr-FR"/>
              </w:rPr>
              <w:t>Ponton Porte et N°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3213A" w:rsidRPr="0073213A" w:rsidTr="00332BBD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Couleur VOILE ET N°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FF0000"/>
                <w:lang w:eastAsia="fr-FR"/>
              </w:rPr>
              <w:t>Voile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FF0000"/>
                <w:lang w:eastAsia="fr-FR"/>
              </w:rPr>
              <w:t>Numéros</w:t>
            </w:r>
          </w:p>
        </w:tc>
      </w:tr>
      <w:tr w:rsidR="0073213A" w:rsidRPr="0073213A" w:rsidTr="00332BBD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MATERIEL OBLIGATOIRE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O K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R E V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Division 240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 S 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OBSERVATIONS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gilet de sauvetage/personne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150 N date de validité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Harnais + 1 longe</w:t>
            </w:r>
            <w:r w:rsidR="00976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 personne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Ligne de vie ou filières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  <w:r w:rsidR="004D55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3.14 pour les filières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Dispositif </w:t>
            </w: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lumineux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4D55C7" w:rsidP="004D5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Lampe torche ou </w:t>
            </w:r>
            <w:r w:rsidR="0073213A"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flash light / personne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Dispositif assèchement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manuel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3.23</w:t>
            </w: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 Seaux avec bout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Moyen remonter à bord 1 personne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Echelle de bain , palan …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Dispositif de repérage et d' assistance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4D55C7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Bouée couronne, </w:t>
            </w:r>
            <w:r w:rsidR="0073213A"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feu retournement</w:t>
            </w:r>
            <w:r w:rsidR="0033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ancre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Couteau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Accessible du </w:t>
            </w:r>
            <w:r w:rsidR="001217B7"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cockpit</w:t>
            </w:r>
            <w:r w:rsidR="0033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ou du pont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Radeau de survie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Date de contrôle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1217B7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Extincteur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4.05</w:t>
            </w: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Date de validité</w:t>
            </w:r>
            <w:r w:rsidR="0033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(RSO FFVoile n) 14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 couverture anti - feu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4.05</w:t>
            </w: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Dispositif de remorquage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Mouillage( ancre+ chaine+bout)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prêt a servir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Pavillon national N et C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 feux rouge à main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332BBD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Date de validité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 fumigènes orange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332BBD" w:rsidP="0033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Date de validité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4D55C7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Dispositif de réception bulletins météo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4D55C7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3.29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332BBD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Peut etre la </w:t>
            </w:r>
            <w:r w:rsidR="001217B7">
              <w:rPr>
                <w:rFonts w:ascii="Calibri" w:eastAsia="Times New Roman" w:hAnsi="Calibri" w:cs="Calibri"/>
                <w:color w:val="000000"/>
                <w:lang w:eastAsia="fr-FR"/>
              </w:rPr>
              <w:t>VHF portable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Compas</w:t>
            </w:r>
            <w:r w:rsidR="004D55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magnétique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332BBD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V</w:t>
            </w:r>
            <w:r w:rsidR="004D55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HF fixe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332BBD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Obligatoire en semi hauturier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bookmarkStart w:id="0" w:name="_GoBack"/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réflecteur radar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Default="004D55C7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4.10</w:t>
            </w:r>
          </w:p>
          <w:p w:rsidR="004D55C7" w:rsidRPr="0073213A" w:rsidRDefault="004D55C7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bookmarkEnd w:id="0"/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Boule de mouillage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332BBD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RIPAM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Cône de marche au moteur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332BBD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RIPAM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Outillage pour déconnecter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4D55C7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332BBD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="0073213A"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cie à métaux - pince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Pinoches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4D55C7">
              <w:rPr>
                <w:rFonts w:ascii="Calibri" w:eastAsia="Times New Roman" w:hAnsi="Calibri" w:cs="Calibri"/>
                <w:color w:val="000000"/>
                <w:lang w:eastAsia="fr-FR"/>
              </w:rPr>
              <w:t>4.03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332BBD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</w:t>
            </w:r>
            <w:r w:rsidR="0073213A"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ixées a proximité des passes coques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4D5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1 sonde</w:t>
            </w:r>
            <w:r w:rsidR="004D55C7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4D55C7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Voile gros temps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4D55C7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4.26.2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voile de cap ou tourmentin</w:t>
            </w:r>
            <w:r w:rsidR="00332BB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couleur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R I P A M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X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332BBD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Dans bloc marine ou almanach breton 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Trousse de secours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4D55C7">
              <w:rPr>
                <w:rFonts w:ascii="Calibri" w:eastAsia="Times New Roman" w:hAnsi="Calibri" w:cs="Calibri"/>
                <w:color w:val="000000"/>
                <w:lang w:eastAsia="fr-FR"/>
              </w:rPr>
              <w:t>4.08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332BBD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Conforme art D 240-2,16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Couvertures de survie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332BBD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Conseillé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Manuel de premier secours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4D55C7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4D55C7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Matériel pour faire le point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4D55C7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3.24</w:t>
            </w:r>
            <w:r w:rsidR="0073213A"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332BBD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  <w:r w:rsidR="0073213A"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égle Cras, compas de relèvement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Journal de Bord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332BBD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Dans bloc marine ou almanach breton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Cartes de Navigation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Zone de course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Feux de navigation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4D55C7">
              <w:rPr>
                <w:rFonts w:ascii="Calibri" w:eastAsia="Times New Roman" w:hAnsi="Calibri" w:cs="Calibri"/>
                <w:color w:val="000000"/>
                <w:lang w:eastAsia="fr-FR"/>
              </w:rPr>
              <w:t>3.27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332BBD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Ampoule de rechange sauf leds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Livre des feux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332BBD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Dans bloc marine ou almanach breton</w:t>
            </w:r>
          </w:p>
        </w:tc>
      </w:tr>
      <w:tr w:rsidR="0073213A" w:rsidRPr="0073213A" w:rsidTr="00332BBD">
        <w:trPr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Carburant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332BBD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 w:rsidR="0073213A"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our rejoindre 1 abri le + proche</w:t>
            </w:r>
          </w:p>
        </w:tc>
      </w:tr>
      <w:tr w:rsidR="0073213A" w:rsidRPr="0073213A" w:rsidTr="00332BBD">
        <w:trPr>
          <w:trHeight w:val="402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Je certifie l'exactitude des informations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Signatures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3213A" w:rsidRPr="0073213A" w:rsidTr="004D55C7">
        <w:trPr>
          <w:trHeight w:val="300"/>
        </w:trPr>
        <w:tc>
          <w:tcPr>
            <w:tcW w:w="97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Observations</w:t>
            </w:r>
          </w:p>
        </w:tc>
      </w:tr>
      <w:tr w:rsidR="0073213A" w:rsidRPr="0073213A" w:rsidTr="004D55C7">
        <w:trPr>
          <w:trHeight w:val="408"/>
        </w:trPr>
        <w:tc>
          <w:tcPr>
            <w:tcW w:w="97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3213A" w:rsidRPr="0073213A" w:rsidTr="004D55C7">
        <w:trPr>
          <w:trHeight w:val="408"/>
        </w:trPr>
        <w:tc>
          <w:tcPr>
            <w:tcW w:w="97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13A" w:rsidRPr="0073213A" w:rsidRDefault="0073213A" w:rsidP="00732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510F90" w:rsidRDefault="0073213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-10066020</wp:posOffset>
                </wp:positionV>
                <wp:extent cx="4410075" cy="8096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13A" w:rsidRDefault="0073213A">
                            <w:r w:rsidRPr="0073213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381500" cy="7620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37.85pt;margin-top:-792.6pt;width:347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" fillcolor="white [3201]" stroked="f" strokeweight=".5pt">
                <v:textbox>
                  <w:txbxContent>
                    <w:p w:rsidR="0073213A" w:rsidRDefault="0073213A">
                      <w:r w:rsidRPr="0073213A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381500" cy="7620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-10180319</wp:posOffset>
                </wp:positionV>
                <wp:extent cx="1266825" cy="1195070"/>
                <wp:effectExtent l="0" t="0" r="9525" b="50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95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13A" w:rsidRDefault="0073213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A4CB14" wp14:editId="3C0FA418">
                                  <wp:extent cx="1171575" cy="1147905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872" cy="1182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-69.4pt;margin-top:-801.6pt;width:99.75pt;height:9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" fillcolor="white [3201]" stroked="f" strokeweight=".5pt">
                <v:textbox>
                  <w:txbxContent>
                    <w:p w:rsidR="0073213A" w:rsidRDefault="0073213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A4CB14" wp14:editId="3C0FA418">
                            <wp:extent cx="1171575" cy="1147905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2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872" cy="1182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60721" wp14:editId="499C52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4605" b="1651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213A" w:rsidRPr="00A51879" w:rsidRDefault="0073213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60721" id="Zone de texte 1" o:spid="_x0000_s1031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" filled="f" strokeweight=".5pt">
                <v:fill o:detectmouseclick="t"/>
                <v:textbox style="mso-fit-shape-to-text:t">
                  <w:txbxContent>
                    <w:p w:rsidR="0073213A" w:rsidRPr="00A51879" w:rsidRDefault="0073213A"/>
                  </w:txbxContent>
                </v:textbox>
                <w10:wrap type="square"/>
              </v:shape>
            </w:pict>
          </mc:Fallback>
        </mc:AlternateContent>
      </w:r>
    </w:p>
    <w:sectPr w:rsidR="00510F90" w:rsidSect="0073213A">
      <w:pgSz w:w="11906" w:h="16838"/>
      <w:pgMar w:top="1985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3A"/>
    <w:rsid w:val="001217B7"/>
    <w:rsid w:val="00332BBD"/>
    <w:rsid w:val="004D55C7"/>
    <w:rsid w:val="00510F90"/>
    <w:rsid w:val="0073213A"/>
    <w:rsid w:val="008B7DAF"/>
    <w:rsid w:val="0097621D"/>
    <w:rsid w:val="00C3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48A94-140F-4C6E-97F5-9DF48AE5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40.emf"/><Relationship Id="rId5" Type="http://schemas.openxmlformats.org/officeDocument/2006/relationships/image" Target="media/image10.emf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MEUNIER</dc:creator>
  <cp:keywords/>
  <dc:description/>
  <cp:lastModifiedBy>ACCPV</cp:lastModifiedBy>
  <cp:revision>3</cp:revision>
  <dcterms:created xsi:type="dcterms:W3CDTF">2019-12-05T16:29:00Z</dcterms:created>
  <dcterms:modified xsi:type="dcterms:W3CDTF">2019-12-10T10:02:00Z</dcterms:modified>
</cp:coreProperties>
</file>